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5C8C" w14:textId="0AE7F60C" w:rsidR="00EC1C9F" w:rsidRPr="007E3894" w:rsidRDefault="00EC1C9F" w:rsidP="00E26A7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42A064B" w14:textId="1D78693F" w:rsidR="00557989" w:rsidRPr="007E3894" w:rsidRDefault="00AA680B" w:rsidP="00E26A7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7E3894">
        <w:rPr>
          <w:rFonts w:ascii="Calibri" w:hAnsi="Calibri" w:cs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2BD7F" wp14:editId="0A9FA711">
                <wp:simplePos x="0" y="0"/>
                <wp:positionH relativeFrom="column">
                  <wp:posOffset>-440055</wp:posOffset>
                </wp:positionH>
                <wp:positionV relativeFrom="paragraph">
                  <wp:posOffset>-1078230</wp:posOffset>
                </wp:positionV>
                <wp:extent cx="2673350" cy="6369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E0D0C" w14:textId="7CD634E4" w:rsidR="003D20FD" w:rsidRPr="00F95C0F" w:rsidRDefault="003D20FD" w:rsidP="00D32D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2B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65pt;margin-top:-84.9pt;width:210.5pt;height:50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" stroked="f">
                <v:textbox style="mso-fit-shape-to-text:t">
                  <w:txbxContent>
                    <w:p w14:paraId="2CFE0D0C" w14:textId="7CD634E4" w:rsidR="003D20FD" w:rsidRPr="00F95C0F" w:rsidRDefault="003D20FD" w:rsidP="00D32D79"/>
                  </w:txbxContent>
                </v:textbox>
                <w10:wrap type="square"/>
              </v:shape>
            </w:pict>
          </mc:Fallback>
        </mc:AlternateContent>
      </w:r>
      <w:r w:rsidR="00137C9E" w:rsidRPr="007E3894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p w14:paraId="474D8AE4" w14:textId="06123939" w:rsidR="00137C9E" w:rsidRPr="00320856" w:rsidRDefault="00137C9E" w:rsidP="00E26A7A">
      <w:pPr>
        <w:jc w:val="center"/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</w:pPr>
      <w:r w:rsidRPr="00320856"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  <w:t xml:space="preserve">INDIA </w:t>
      </w:r>
      <w:r w:rsidR="005C2429" w:rsidRPr="00320856"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  <w:t>E-</w:t>
      </w:r>
      <w:r w:rsidRPr="00320856"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  <w:t xml:space="preserve">VISA </w:t>
      </w:r>
      <w:r w:rsidR="0030042B" w:rsidRPr="00320856"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  <w:t>APPLICATION FORM</w:t>
      </w:r>
    </w:p>
    <w:p w14:paraId="34C29008" w14:textId="77777777" w:rsidR="00EC1C9F" w:rsidRPr="007E3894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7E1378F1" w14:textId="0BBEECAB" w:rsidR="0030042B" w:rsidRPr="00DD37E1" w:rsidRDefault="00BC4B89" w:rsidP="00DD37E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DD37E1">
        <w:rPr>
          <w:rFonts w:ascii="Calibri" w:eastAsia="Calibri" w:hAnsi="Calibri" w:cs="Calibri"/>
          <w:b/>
          <w:sz w:val="22"/>
          <w:szCs w:val="22"/>
        </w:rPr>
        <w:t>Please read the following instructions carefully</w:t>
      </w:r>
      <w:r w:rsidR="007E3894" w:rsidRPr="00DD37E1">
        <w:rPr>
          <w:rFonts w:ascii="Calibri" w:eastAsia="Calibri" w:hAnsi="Calibri" w:cs="Calibri"/>
          <w:b/>
          <w:sz w:val="22"/>
          <w:szCs w:val="22"/>
        </w:rPr>
        <w:t>.</w:t>
      </w:r>
    </w:p>
    <w:p w14:paraId="059C840F" w14:textId="1DF63771" w:rsidR="00BB33DB" w:rsidRPr="007E3894" w:rsidRDefault="00BB33DB" w:rsidP="00BB33DB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78572E6E" w14:textId="41D77ED8" w:rsidR="00B702C4" w:rsidRPr="007E3894" w:rsidRDefault="00BB33DB" w:rsidP="00B702C4">
      <w:pPr>
        <w:numPr>
          <w:ilvl w:val="0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7E3894">
        <w:rPr>
          <w:rFonts w:ascii="Calibri" w:eastAsia="Arial Unicode MS" w:hAnsi="Calibri" w:cs="Calibri"/>
          <w:sz w:val="22"/>
          <w:szCs w:val="22"/>
        </w:rPr>
        <w:t>Each passenger travelling</w:t>
      </w:r>
      <w:r w:rsidR="00BC4B89" w:rsidRPr="007E3894">
        <w:rPr>
          <w:rFonts w:ascii="Calibri" w:eastAsia="Arial Unicode MS" w:hAnsi="Calibri" w:cs="Calibri"/>
          <w:sz w:val="22"/>
          <w:szCs w:val="22"/>
        </w:rPr>
        <w:t xml:space="preserve"> must complete all sections of the</w:t>
      </w:r>
      <w:r w:rsidR="001B20BD" w:rsidRPr="007E3894">
        <w:rPr>
          <w:rFonts w:ascii="Calibri" w:eastAsia="Arial Unicode MS" w:hAnsi="Calibri" w:cs="Calibri"/>
          <w:sz w:val="22"/>
          <w:szCs w:val="22"/>
        </w:rPr>
        <w:t xml:space="preserve"> following</w:t>
      </w:r>
      <w:r w:rsidR="00BC4B89" w:rsidRPr="007E3894">
        <w:rPr>
          <w:rFonts w:ascii="Calibri" w:eastAsia="Arial Unicode MS" w:hAnsi="Calibri" w:cs="Calibri"/>
          <w:sz w:val="22"/>
          <w:szCs w:val="22"/>
        </w:rPr>
        <w:t xml:space="preserve"> form and </w:t>
      </w:r>
      <w:r w:rsidR="001B20BD" w:rsidRPr="007E3894">
        <w:rPr>
          <w:rFonts w:ascii="Calibri" w:eastAsia="Arial Unicode MS" w:hAnsi="Calibri" w:cs="Calibri"/>
          <w:sz w:val="22"/>
          <w:szCs w:val="22"/>
        </w:rPr>
        <w:t>click “submit”</w:t>
      </w:r>
      <w:r w:rsidR="00BA3022" w:rsidRPr="007E3894">
        <w:rPr>
          <w:rFonts w:ascii="Calibri" w:eastAsia="Arial Unicode MS" w:hAnsi="Calibri" w:cs="Calibri"/>
          <w:sz w:val="22"/>
          <w:szCs w:val="22"/>
        </w:rPr>
        <w:t>.</w:t>
      </w:r>
    </w:p>
    <w:p w14:paraId="72470E2B" w14:textId="21778950" w:rsidR="00BA3022" w:rsidRDefault="00BA3022" w:rsidP="00BA3022">
      <w:pPr>
        <w:rPr>
          <w:rFonts w:ascii="Calibri" w:eastAsia="Arial Unicode MS" w:hAnsi="Calibri" w:cs="Calibri"/>
          <w:sz w:val="22"/>
          <w:szCs w:val="22"/>
        </w:rPr>
      </w:pPr>
    </w:p>
    <w:p w14:paraId="113BDA3B" w14:textId="77777777" w:rsidR="0008330D" w:rsidRPr="003077B0" w:rsidRDefault="0008330D" w:rsidP="0008330D">
      <w:pPr>
        <w:pStyle w:val="ListParagraph"/>
        <w:numPr>
          <w:ilvl w:val="0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3077B0">
        <w:rPr>
          <w:rFonts w:ascii="Calibri" w:eastAsia="Arial Unicode MS" w:hAnsi="Calibri" w:cs="Calibri"/>
          <w:sz w:val="22"/>
          <w:szCs w:val="22"/>
        </w:rPr>
        <w:t>Each passenger travelling must complete all sections of the following form.</w:t>
      </w:r>
    </w:p>
    <w:p w14:paraId="5D48E637" w14:textId="4FE81DE4" w:rsidR="008A3FC2" w:rsidRPr="00EE2F9C" w:rsidRDefault="008A3FC2" w:rsidP="00EE2F9C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172E10D8" w14:textId="5A6205ED" w:rsidR="008A3FC2" w:rsidRPr="007E3894" w:rsidRDefault="008A3FC2" w:rsidP="008A3FC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This is not an official visa form; the information provided will be used to submit an online application on your behalf. All information provided to us must be accurate. </w:t>
      </w:r>
    </w:p>
    <w:p w14:paraId="53C9E75E" w14:textId="77777777" w:rsidR="00DD37E1" w:rsidRPr="0093457D" w:rsidRDefault="00DD37E1" w:rsidP="00DD37E1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03BDF464" w14:textId="77777777" w:rsidR="00DD37E1" w:rsidRPr="003077B0" w:rsidRDefault="00DD37E1" w:rsidP="00DD37E1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3077B0">
        <w:rPr>
          <w:rFonts w:ascii="Calibri" w:eastAsia="Calibri" w:hAnsi="Calibri" w:cs="Calibri"/>
          <w:sz w:val="22"/>
          <w:szCs w:val="22"/>
        </w:rPr>
        <w:t xml:space="preserve">The following items are required to be submitted to our Sydney office </w:t>
      </w:r>
      <w:r w:rsidRPr="003077B0">
        <w:rPr>
          <w:rFonts w:ascii="Calibri" w:eastAsia="Calibri" w:hAnsi="Calibri" w:cs="Calibri"/>
          <w:sz w:val="22"/>
          <w:szCs w:val="22"/>
          <w:u w:val="single"/>
        </w:rPr>
        <w:t>per applicant</w:t>
      </w:r>
      <w:r w:rsidRPr="003077B0">
        <w:rPr>
          <w:rFonts w:ascii="Calibri" w:eastAsia="Calibri" w:hAnsi="Calibri" w:cs="Calibri"/>
          <w:sz w:val="22"/>
          <w:szCs w:val="22"/>
        </w:rPr>
        <w:t>:</w:t>
      </w:r>
    </w:p>
    <w:p w14:paraId="295561BE" w14:textId="577DA289" w:rsidR="00DD37E1" w:rsidRPr="00EA1884" w:rsidRDefault="00DD37E1" w:rsidP="00DD37E1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4B937F74" w14:textId="77777777" w:rsidR="00DD37E1" w:rsidRDefault="00DD37E1" w:rsidP="00DD37E1">
      <w:pPr>
        <w:pStyle w:val="ListParagraph"/>
        <w:numPr>
          <w:ilvl w:val="1"/>
          <w:numId w:val="6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Completed information sheet</w:t>
      </w:r>
    </w:p>
    <w:p w14:paraId="748D5F47" w14:textId="77777777" w:rsidR="00DD37E1" w:rsidRPr="002D0FAA" w:rsidRDefault="00DD37E1" w:rsidP="00DD37E1">
      <w:pPr>
        <w:pStyle w:val="ListParagraph"/>
        <w:ind w:left="1440"/>
        <w:jc w:val="both"/>
        <w:rPr>
          <w:rFonts w:ascii="Calibri" w:eastAsia="Arial Unicode MS" w:hAnsi="Calibri" w:cs="Calibri"/>
          <w:sz w:val="14"/>
          <w:szCs w:val="14"/>
        </w:rPr>
      </w:pPr>
    </w:p>
    <w:p w14:paraId="6E8D1456" w14:textId="53349F19" w:rsidR="00DD37E1" w:rsidRDefault="00DD37E1" w:rsidP="00DD37E1">
      <w:pPr>
        <w:pStyle w:val="ListParagraph"/>
        <w:numPr>
          <w:ilvl w:val="1"/>
          <w:numId w:val="6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1 x clear, </w:t>
      </w:r>
      <w:proofErr w:type="spellStart"/>
      <w:r w:rsidRPr="003274BF">
        <w:rPr>
          <w:rFonts w:ascii="Calibri" w:eastAsia="Arial Unicode MS" w:hAnsi="Calibri" w:cs="Calibri"/>
          <w:b/>
          <w:bCs/>
          <w:sz w:val="22"/>
          <w:szCs w:val="22"/>
        </w:rPr>
        <w:t>colour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copy of the passport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biopage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. If you hold multiple passports, please provide a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colour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copy of all passports held.</w:t>
      </w:r>
    </w:p>
    <w:p w14:paraId="355216A9" w14:textId="77777777" w:rsidR="00DD37E1" w:rsidRPr="002D0FAA" w:rsidRDefault="00DD37E1" w:rsidP="00DD37E1">
      <w:pPr>
        <w:jc w:val="both"/>
        <w:rPr>
          <w:rFonts w:ascii="Calibri" w:eastAsia="Arial Unicode MS" w:hAnsi="Calibri" w:cs="Calibri"/>
          <w:sz w:val="14"/>
          <w:szCs w:val="14"/>
        </w:rPr>
      </w:pPr>
    </w:p>
    <w:p w14:paraId="293C2F22" w14:textId="6166411F" w:rsidR="00DD37E1" w:rsidRDefault="00DD37E1" w:rsidP="00DD37E1">
      <w:pPr>
        <w:pStyle w:val="ListParagraph"/>
        <w:numPr>
          <w:ilvl w:val="1"/>
          <w:numId w:val="6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If you have arrangements booked separately to Wendy Wu Tours: copies of your flight ticket, hotel booking, and any tour itinerary</w:t>
      </w:r>
    </w:p>
    <w:p w14:paraId="04E8E7BF" w14:textId="77777777" w:rsidR="00DD37E1" w:rsidRPr="002D0FAA" w:rsidRDefault="00DD37E1" w:rsidP="00DD37E1">
      <w:pPr>
        <w:jc w:val="both"/>
        <w:rPr>
          <w:rFonts w:ascii="Calibri" w:eastAsia="Arial Unicode MS" w:hAnsi="Calibri" w:cs="Calibri"/>
          <w:sz w:val="14"/>
          <w:szCs w:val="14"/>
        </w:rPr>
      </w:pPr>
    </w:p>
    <w:p w14:paraId="760F4D4B" w14:textId="496EB2E1" w:rsidR="00DD37E1" w:rsidRDefault="00DD37E1" w:rsidP="00DD37E1">
      <w:pPr>
        <w:pStyle w:val="ListParagraph"/>
        <w:numPr>
          <w:ilvl w:val="1"/>
          <w:numId w:val="6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1 x professional digital passport photo (</w:t>
      </w:r>
      <w:r w:rsidR="00D96E5B">
        <w:rPr>
          <w:rFonts w:ascii="Calibri" w:eastAsia="Arial Unicode MS" w:hAnsi="Calibri" w:cs="Calibri"/>
          <w:sz w:val="22"/>
          <w:szCs w:val="22"/>
        </w:rPr>
        <w:t>5</w:t>
      </w:r>
      <w:r w:rsidR="00686747">
        <w:rPr>
          <w:rFonts w:ascii="Calibri" w:eastAsia="Arial Unicode MS" w:hAnsi="Calibri" w:cs="Calibri"/>
          <w:sz w:val="22"/>
          <w:szCs w:val="22"/>
        </w:rPr>
        <w:t>1m</w:t>
      </w:r>
      <w:r w:rsidR="00D96E5B">
        <w:rPr>
          <w:rFonts w:ascii="Calibri" w:eastAsia="Arial Unicode MS" w:hAnsi="Calibri" w:cs="Calibri"/>
          <w:sz w:val="22"/>
          <w:szCs w:val="22"/>
        </w:rPr>
        <w:t>m</w:t>
      </w:r>
      <w:r w:rsidR="00686747">
        <w:rPr>
          <w:rFonts w:ascii="Calibri" w:eastAsia="Arial Unicode MS" w:hAnsi="Calibri" w:cs="Calibri"/>
          <w:sz w:val="22"/>
          <w:szCs w:val="22"/>
        </w:rPr>
        <w:t xml:space="preserve"> x 51mm</w:t>
      </w:r>
      <w:r w:rsidR="000F0DEA">
        <w:rPr>
          <w:rFonts w:ascii="Calibri" w:eastAsia="Arial Unicode MS" w:hAnsi="Calibri" w:cs="Calibri"/>
          <w:sz w:val="22"/>
          <w:szCs w:val="22"/>
        </w:rPr>
        <w:t>, or 2in x 2in</w:t>
      </w:r>
      <w:r>
        <w:rPr>
          <w:rFonts w:ascii="Calibri" w:eastAsia="Arial Unicode MS" w:hAnsi="Calibri" w:cs="Calibri"/>
          <w:sz w:val="22"/>
          <w:szCs w:val="22"/>
        </w:rPr>
        <w:t xml:space="preserve">) </w:t>
      </w:r>
      <w:r w:rsidRPr="00AD1217">
        <w:rPr>
          <w:rFonts w:ascii="Calibri" w:eastAsia="Arial Unicode MS" w:hAnsi="Calibri" w:cs="Calibri"/>
          <w:sz w:val="22"/>
          <w:szCs w:val="22"/>
          <w:u w:val="single"/>
        </w:rPr>
        <w:t>taken within the</w:t>
      </w:r>
      <w:r>
        <w:rPr>
          <w:rFonts w:ascii="Calibri" w:eastAsia="Arial Unicode MS" w:hAnsi="Calibri" w:cs="Calibri"/>
          <w:sz w:val="22"/>
          <w:szCs w:val="22"/>
          <w:u w:val="single"/>
        </w:rPr>
        <w:t xml:space="preserve"> last 6 months</w:t>
      </w:r>
      <w:r w:rsidR="00A832BB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5B890B1B" w14:textId="77777777" w:rsidR="00EE0766" w:rsidRPr="00EE0766" w:rsidRDefault="00EE0766" w:rsidP="00EE0766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44153E51" w14:textId="7D8A4184" w:rsidR="00DD37E1" w:rsidRDefault="00EE0766" w:rsidP="00EE0766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EC2301">
        <w:rPr>
          <w:rFonts w:ascii="Calibri" w:eastAsia="Arial Unicode MS" w:hAnsi="Calibri" w:cs="Calibri"/>
          <w:noProof/>
          <w:sz w:val="22"/>
          <w:szCs w:val="22"/>
        </w:rPr>
        <w:drawing>
          <wp:inline distT="0" distB="0" distL="0" distR="0" wp14:anchorId="2D7E9D01" wp14:editId="257FBD38">
            <wp:extent cx="2390775" cy="2396099"/>
            <wp:effectExtent l="0" t="0" r="0" b="4445"/>
            <wp:docPr id="198166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682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782" cy="241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7DDE" w14:textId="07A72911" w:rsidR="00DD37E1" w:rsidRPr="00EE0766" w:rsidRDefault="00EE0766" w:rsidP="00DD37E1">
      <w:pPr>
        <w:jc w:val="center"/>
        <w:rPr>
          <w:rFonts w:ascii="Calibri" w:eastAsia="Arial Unicode MS" w:hAnsi="Calibri" w:cs="Calibri"/>
          <w:i/>
          <w:iCs/>
          <w:sz w:val="22"/>
          <w:szCs w:val="22"/>
        </w:rPr>
      </w:pPr>
      <w:r>
        <w:rPr>
          <w:rFonts w:ascii="Calibri" w:eastAsia="Arial Unicode MS" w:hAnsi="Calibri" w:cs="Calibri"/>
          <w:i/>
          <w:iCs/>
          <w:sz w:val="22"/>
          <w:szCs w:val="22"/>
        </w:rPr>
        <w:t xml:space="preserve">Sample photograph from Passport Photo Online   </w:t>
      </w:r>
      <w:r w:rsidR="00686747">
        <w:rPr>
          <w:rFonts w:ascii="Calibri" w:eastAsia="Arial Unicode MS" w:hAnsi="Calibri" w:cs="Calibri"/>
          <w:i/>
          <w:iCs/>
          <w:sz w:val="22"/>
          <w:szCs w:val="22"/>
        </w:rPr>
        <w:t xml:space="preserve">  </w:t>
      </w:r>
      <w:proofErr w:type="gramStart"/>
      <w:r w:rsidR="00686747">
        <w:rPr>
          <w:rFonts w:ascii="Calibri" w:eastAsia="Arial Unicode MS" w:hAnsi="Calibri" w:cs="Calibri"/>
          <w:i/>
          <w:iCs/>
          <w:sz w:val="22"/>
          <w:szCs w:val="22"/>
        </w:rPr>
        <w:t xml:space="preserve">  </w:t>
      </w:r>
      <w:r w:rsidRPr="00686747">
        <w:rPr>
          <w:rFonts w:ascii="Calibri" w:eastAsia="Arial Unicode MS" w:hAnsi="Calibri" w:cs="Calibri"/>
          <w:i/>
          <w:iCs/>
          <w:color w:val="FFFFFF" w:themeColor="background1"/>
          <w:sz w:val="22"/>
          <w:szCs w:val="22"/>
        </w:rPr>
        <w:t>.</w:t>
      </w:r>
      <w:proofErr w:type="gramEnd"/>
    </w:p>
    <w:p w14:paraId="0D5DA2B1" w14:textId="1E419DF6" w:rsidR="00DD37E1" w:rsidRPr="00C87E3A" w:rsidRDefault="00DD37E1" w:rsidP="00DD37E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5C370949" w14:textId="2369F49A" w:rsidR="00DD37E1" w:rsidRPr="00EE2F9C" w:rsidRDefault="00DD37E1" w:rsidP="00DD37E1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EE2F9C">
        <w:rPr>
          <w:rFonts w:ascii="Calibri" w:hAnsi="Calibri" w:cs="Calibri"/>
          <w:b/>
          <w:bCs/>
          <w:color w:val="FF0000"/>
          <w:sz w:val="22"/>
          <w:szCs w:val="22"/>
        </w:rPr>
        <w:t>Selfies or photos taken that do not meet the above requirements will not be accepted by the Consulate.</w:t>
      </w:r>
    </w:p>
    <w:p w14:paraId="466C1D12" w14:textId="3F301F4D" w:rsidR="00DD37E1" w:rsidRDefault="00DD37E1" w:rsidP="00DD37E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CA4166D" w14:textId="70FDA2A9" w:rsidR="00DD37E1" w:rsidRPr="00EE2F9C" w:rsidRDefault="00EE2F9C" w:rsidP="00EE2F9C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Email the above to: </w:t>
      </w:r>
      <w:hyperlink r:id="rId13" w:history="1">
        <w:r w:rsidRPr="00994207">
          <w:rPr>
            <w:rStyle w:val="Hyperlink"/>
            <w:rFonts w:ascii="Calibri" w:hAnsi="Calibri" w:cs="Calibri"/>
            <w:sz w:val="22"/>
            <w:szCs w:val="22"/>
            <w:lang w:val="en-US"/>
          </w:rPr>
          <w:t>operationssupport@wendywutours.com.au</w:t>
        </w:r>
      </w:hyperlink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and include your booking number (</w:t>
      </w:r>
      <w:proofErr w:type="spellStart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AUQxxxxxx</w:t>
      </w:r>
      <w:proofErr w:type="spellEnd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) and name.</w:t>
      </w:r>
    </w:p>
    <w:p w14:paraId="687E3426" w14:textId="77777777" w:rsidR="00DD37E1" w:rsidRDefault="00DD37E1" w:rsidP="00DD37E1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0F23ED5" w14:textId="77777777" w:rsidR="00DD37E1" w:rsidRDefault="00DD37E1" w:rsidP="00DD37E1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14453AE9" w14:textId="77777777" w:rsidR="00DD37E1" w:rsidRDefault="00DD37E1" w:rsidP="00DD37E1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168AF00C" w14:textId="77777777" w:rsidR="00686747" w:rsidRDefault="00686747" w:rsidP="00DD37E1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70D8A523" w14:textId="77777777" w:rsidR="00686747" w:rsidRDefault="00686747" w:rsidP="00DD37E1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76AABD80" w14:textId="77777777" w:rsidR="00DD37E1" w:rsidRDefault="00DD37E1" w:rsidP="00DD37E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7D2B1E0" w14:textId="77777777" w:rsidR="00EE2F9C" w:rsidRDefault="00EE2F9C" w:rsidP="00A13F32">
      <w:pPr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</w:p>
    <w:p w14:paraId="571AB31F" w14:textId="77777777" w:rsidR="00EE2F9C" w:rsidRDefault="00EE2F9C" w:rsidP="00A13F32">
      <w:pPr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</w:p>
    <w:p w14:paraId="6EF79EEB" w14:textId="370F0AB6" w:rsidR="00A13F32" w:rsidRDefault="00A13F32" w:rsidP="00A13F32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Please contact us for more information if:</w:t>
      </w:r>
    </w:p>
    <w:p w14:paraId="0F34D169" w14:textId="77777777" w:rsidR="00DD37E1" w:rsidRDefault="00DD37E1" w:rsidP="00DD37E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1730A83" w14:textId="77777777" w:rsidR="00A13F32" w:rsidRPr="007E3894" w:rsidRDefault="00A13F32" w:rsidP="00A13F32">
      <w:pPr>
        <w:numPr>
          <w:ilvl w:val="0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7E3894">
        <w:rPr>
          <w:rFonts w:ascii="Calibri" w:eastAsia="Arial Unicode MS" w:hAnsi="Calibri" w:cs="Calibri"/>
          <w:sz w:val="22"/>
          <w:szCs w:val="22"/>
        </w:rPr>
        <w:t>If you are currently a citizen of, born in, or held a passport of; one of the following countries, further documentation may be required:</w:t>
      </w:r>
    </w:p>
    <w:p w14:paraId="15672753" w14:textId="77777777" w:rsidR="00A13F32" w:rsidRPr="00DD37E1" w:rsidRDefault="00A13F32" w:rsidP="00A13F32">
      <w:pPr>
        <w:numPr>
          <w:ilvl w:val="1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7E3894">
        <w:rPr>
          <w:rFonts w:ascii="Calibri" w:eastAsia="Arial Unicode MS" w:hAnsi="Calibri" w:cs="Calibri"/>
          <w:sz w:val="22"/>
          <w:szCs w:val="22"/>
        </w:rPr>
        <w:t>India, Bangladesh, Sri Lanka, Czech Republic, Pakistan, Afghanistan, Iran, China, Macau, Hong Kong, Taiwan and DPRK</w:t>
      </w:r>
    </w:p>
    <w:p w14:paraId="3338F3CC" w14:textId="77777777" w:rsidR="004B62C7" w:rsidRDefault="004B62C7" w:rsidP="00E26A7A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52417722" w14:textId="77777777" w:rsidR="00D02031" w:rsidRPr="00E57D17" w:rsidRDefault="00D02031" w:rsidP="00D0203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 w:rsidRPr="00E57D17">
        <w:rPr>
          <w:rFonts w:ascii="Calibri" w:eastAsia="Calibri" w:hAnsi="Calibri" w:cs="Calibri"/>
          <w:sz w:val="22"/>
          <w:szCs w:val="22"/>
        </w:rPr>
        <w:t>ou require more than two entries over a one-month period, please contact us to discuss further visa options.</w:t>
      </w:r>
    </w:p>
    <w:p w14:paraId="2AED7B91" w14:textId="77777777" w:rsidR="00A13F32" w:rsidRDefault="00A13F32" w:rsidP="00E26A7A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57FF285D" w14:textId="77777777" w:rsidR="008731CE" w:rsidRDefault="008731CE" w:rsidP="00E26A7A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409C55E1" w14:textId="77777777" w:rsidR="008731CE" w:rsidRDefault="008731CE" w:rsidP="00E26A7A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7E4BCF1C" w14:textId="77777777" w:rsidR="008731CE" w:rsidRPr="00416489" w:rsidRDefault="008731CE" w:rsidP="008731CE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2F12DA">
        <w:rPr>
          <w:rFonts w:ascii="Calibri" w:eastAsia="Calibri" w:hAnsi="Calibri" w:cs="Calibri"/>
          <w:b/>
          <w:bCs/>
          <w:sz w:val="22"/>
          <w:szCs w:val="22"/>
          <w:u w:val="single"/>
        </w:rPr>
        <w:t>Disclaimer</w:t>
      </w:r>
      <w:r w:rsidRPr="002F12DA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3D555172" w14:textId="77777777" w:rsidR="008731CE" w:rsidRDefault="008731CE" w:rsidP="008731C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3F96F1" w14:textId="1370110B" w:rsidR="008731CE" w:rsidRPr="007E3894" w:rsidRDefault="008731CE" w:rsidP="008731CE">
      <w:p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Once the e-Visa application is submitted, the approval of an e-Visa is out of </w:t>
      </w:r>
      <w:r>
        <w:rPr>
          <w:rFonts w:ascii="Calibri" w:eastAsia="Calibri" w:hAnsi="Calibri" w:cs="Calibri"/>
          <w:sz w:val="22"/>
          <w:szCs w:val="22"/>
        </w:rPr>
        <w:t>Wendy Wu Tours’</w:t>
      </w:r>
      <w:r w:rsidRPr="007E3894">
        <w:rPr>
          <w:rFonts w:ascii="Calibri" w:eastAsia="Calibri" w:hAnsi="Calibri" w:cs="Calibri"/>
          <w:sz w:val="22"/>
          <w:szCs w:val="22"/>
        </w:rPr>
        <w:t xml:space="preserve"> control and an application can:</w:t>
      </w:r>
    </w:p>
    <w:p w14:paraId="163709DF" w14:textId="77777777" w:rsidR="00D02031" w:rsidRPr="007E3894" w:rsidRDefault="00D02031" w:rsidP="00E26A7A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5F9C1583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Be rejected by a Consulate without any explanation</w:t>
      </w:r>
    </w:p>
    <w:p w14:paraId="01F22CB1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Take longer than expected</w:t>
      </w:r>
    </w:p>
    <w:p w14:paraId="42A93D92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Require further documentation</w:t>
      </w:r>
    </w:p>
    <w:p w14:paraId="71ABD784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Require an actual applicant to come in for an interview</w:t>
      </w:r>
    </w:p>
    <w:p w14:paraId="6877CCC0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Require additional fees</w:t>
      </w:r>
    </w:p>
    <w:p w14:paraId="67ECD3FB" w14:textId="46A51222" w:rsidR="00557989" w:rsidRPr="007E3894" w:rsidRDefault="00557989" w:rsidP="00557989">
      <w:pPr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6706380C" w14:textId="77777777" w:rsidR="008731CE" w:rsidRDefault="008731CE" w:rsidP="008731CE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244CC2D" w14:textId="1A5C6E75" w:rsidR="00290B6F" w:rsidRPr="007E3894" w:rsidRDefault="00A65B3A" w:rsidP="008731CE">
      <w:pPr>
        <w:contextualSpacing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Wendy Wu Tours cannot guarantee that any visa will be issued by the relevant authority and accepts no responsibility if a visa application is refused. Any cancellation fees or other expenses incurred by the customer due to the refusal of a visa will be entirely the customer's liability. Relevant authorities may require additional documentation to approve your visa application. The cost of additional documentation or application forms are at the </w:t>
      </w:r>
      <w:proofErr w:type="gramStart"/>
      <w:r w:rsidRPr="007E3894">
        <w:rPr>
          <w:rFonts w:ascii="Calibri" w:eastAsia="Calibri" w:hAnsi="Calibri" w:cs="Calibri"/>
          <w:sz w:val="22"/>
          <w:szCs w:val="22"/>
        </w:rPr>
        <w:t>travellers</w:t>
      </w:r>
      <w:proofErr w:type="gramEnd"/>
      <w:r w:rsidRPr="007E3894">
        <w:rPr>
          <w:rFonts w:ascii="Calibri" w:eastAsia="Calibri" w:hAnsi="Calibri" w:cs="Calibri"/>
          <w:sz w:val="22"/>
          <w:szCs w:val="22"/>
        </w:rPr>
        <w:t xml:space="preserve"> expense. </w:t>
      </w:r>
      <w:hyperlink r:id="rId14" w:history="1">
        <w:r w:rsidRPr="007E3894">
          <w:rPr>
            <w:rStyle w:val="Hyperlink"/>
            <w:rFonts w:ascii="Calibri" w:eastAsia="Calibri" w:hAnsi="Calibri" w:cs="Calibri"/>
            <w:sz w:val="22"/>
            <w:szCs w:val="22"/>
          </w:rPr>
          <w:t>Click here</w:t>
        </w:r>
      </w:hyperlink>
      <w:r w:rsidRPr="007E3894">
        <w:rPr>
          <w:rFonts w:ascii="Calibri" w:eastAsia="Calibri" w:hAnsi="Calibri" w:cs="Calibri"/>
          <w:sz w:val="22"/>
          <w:szCs w:val="22"/>
        </w:rPr>
        <w:t xml:space="preserve"> to view our full terms and conditions. </w:t>
      </w:r>
    </w:p>
    <w:p w14:paraId="4459A580" w14:textId="77777777" w:rsidR="00290B6F" w:rsidRPr="007E3894" w:rsidRDefault="00290B6F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E2F0075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C3163FE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DD5D8CB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0FEAD591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F0FCBDB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5C0C6287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22CCA4E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B59F670" w14:textId="629CAAA0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F4A991D" w14:textId="5BE0B0F8" w:rsidR="00557989" w:rsidRPr="007E3894" w:rsidRDefault="0055798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55F20637" w14:textId="40E549F1" w:rsidR="00557989" w:rsidRPr="007E3894" w:rsidRDefault="0055798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75273D9" w14:textId="713328BE" w:rsidR="00557989" w:rsidRDefault="0055798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C858CA7" w14:textId="77777777" w:rsidR="00686747" w:rsidRDefault="00686747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FB74422" w14:textId="77777777" w:rsidR="00686747" w:rsidRDefault="00686747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5EA56931" w14:textId="77777777" w:rsidR="00686747" w:rsidRDefault="00686747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AAC0F22" w14:textId="77777777" w:rsidR="00686747" w:rsidRDefault="00686747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1F24E84" w14:textId="77777777" w:rsidR="00686747" w:rsidRDefault="00686747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E6FCE00" w14:textId="77777777" w:rsidR="00686747" w:rsidRDefault="00686747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C55D0E1" w14:textId="77777777" w:rsidR="00EE2F9C" w:rsidRDefault="00EE2F9C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AB6D161" w14:textId="77777777" w:rsidR="00EE2F9C" w:rsidRDefault="00EE2F9C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1366D9A4" w14:textId="77777777" w:rsidR="00EE2F9C" w:rsidRDefault="00EE2F9C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8826D13" w14:textId="77777777" w:rsidR="00686747" w:rsidRPr="007E3894" w:rsidRDefault="00686747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52AEE3DA" w14:textId="1A681284" w:rsidR="00557989" w:rsidRPr="007E3894" w:rsidRDefault="0055798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59B1025" w14:textId="48C72C24" w:rsidR="00557989" w:rsidRPr="007E3894" w:rsidRDefault="0055798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EE8A560" w14:textId="77777777" w:rsidR="00137C9E" w:rsidRPr="007E3894" w:rsidRDefault="00137C9E" w:rsidP="00E26A7A">
      <w:pPr>
        <w:rPr>
          <w:rFonts w:ascii="Calibri" w:eastAsia="Calibri" w:hAnsi="Calibri" w:cs="Calibri"/>
          <w:b/>
          <w:sz w:val="22"/>
          <w:szCs w:val="22"/>
        </w:rPr>
      </w:pPr>
    </w:p>
    <w:p w14:paraId="4BA38485" w14:textId="77777777" w:rsidR="00FA55EF" w:rsidRPr="00FA55EF" w:rsidRDefault="00FA55EF" w:rsidP="007C522A">
      <w:pPr>
        <w:jc w:val="center"/>
        <w:rPr>
          <w:rFonts w:ascii="Calibri" w:eastAsia="Calibri" w:hAnsi="Calibri" w:cs="Calibri"/>
          <w:b/>
          <w:color w:val="C00000"/>
          <w:sz w:val="18"/>
          <w:szCs w:val="18"/>
        </w:rPr>
      </w:pPr>
    </w:p>
    <w:p w14:paraId="73315108" w14:textId="559B8E00" w:rsidR="00670B71" w:rsidRPr="00460F47" w:rsidRDefault="00670B71" w:rsidP="007C522A">
      <w:pPr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  <w:r w:rsidRPr="00460F47">
        <w:rPr>
          <w:rFonts w:ascii="Calibri" w:eastAsia="Calibri" w:hAnsi="Calibri" w:cs="Calibri"/>
          <w:b/>
          <w:color w:val="C00000"/>
          <w:sz w:val="28"/>
          <w:szCs w:val="28"/>
        </w:rPr>
        <w:t>APPLICANT DETAILS</w:t>
      </w:r>
    </w:p>
    <w:p w14:paraId="7589D485" w14:textId="77777777" w:rsidR="003638F9" w:rsidRPr="007E3894" w:rsidRDefault="003638F9" w:rsidP="00E26A7A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3638F9" w:rsidRPr="007E3894" w14:paraId="0B094FD0" w14:textId="77777777" w:rsidTr="00F87629">
        <w:trPr>
          <w:trHeight w:val="567"/>
        </w:trPr>
        <w:tc>
          <w:tcPr>
            <w:tcW w:w="3744" w:type="dxa"/>
            <w:shd w:val="clear" w:color="auto" w:fill="auto"/>
          </w:tcPr>
          <w:p w14:paraId="21ECE50E" w14:textId="77777777" w:rsidR="003638F9" w:rsidRDefault="003638F9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Wendy Wu Tours Reference Number </w:t>
            </w:r>
          </w:p>
          <w:p w14:paraId="0F5C5C7E" w14:textId="10EA3D04" w:rsidR="000F519A" w:rsidRPr="007E3894" w:rsidRDefault="000F519A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AUQxxxxxx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457" w:type="dxa"/>
            <w:shd w:val="clear" w:color="auto" w:fill="auto"/>
          </w:tcPr>
          <w:p w14:paraId="65550E0F" w14:textId="6915A879" w:rsidR="003638F9" w:rsidRPr="007E3894" w:rsidRDefault="003638F9" w:rsidP="0085179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2553F398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40B538DC" w14:textId="26212292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Surname (as per passport)</w:t>
            </w:r>
          </w:p>
        </w:tc>
        <w:tc>
          <w:tcPr>
            <w:tcW w:w="6457" w:type="dxa"/>
            <w:shd w:val="clear" w:color="auto" w:fill="auto"/>
          </w:tcPr>
          <w:p w14:paraId="035314DC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790E9C3E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20B4E67D" w14:textId="214F8DED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Full Given Name/s (as per </w:t>
            </w:r>
            <w:r w:rsidR="008C06FF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assport)</w:t>
            </w:r>
          </w:p>
        </w:tc>
        <w:tc>
          <w:tcPr>
            <w:tcW w:w="6457" w:type="dxa"/>
            <w:shd w:val="clear" w:color="auto" w:fill="auto"/>
          </w:tcPr>
          <w:p w14:paraId="56FB12D7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0AF857E2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408CE412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457" w:type="dxa"/>
            <w:shd w:val="clear" w:color="auto" w:fill="auto"/>
          </w:tcPr>
          <w:p w14:paraId="78164F97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0FD0662B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74502EAC" w14:textId="05B3A9D2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6457" w:type="dxa"/>
            <w:shd w:val="clear" w:color="auto" w:fill="auto"/>
          </w:tcPr>
          <w:p w14:paraId="431B77D1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3EB1DBCE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48EC3FE9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Expected Date of Arrival</w:t>
            </w:r>
          </w:p>
        </w:tc>
        <w:tc>
          <w:tcPr>
            <w:tcW w:w="6457" w:type="dxa"/>
            <w:shd w:val="clear" w:color="auto" w:fill="auto"/>
          </w:tcPr>
          <w:p w14:paraId="2A5CA1A4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670E3571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3D97CC13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House/Unit Number &amp; Street</w:t>
            </w:r>
          </w:p>
        </w:tc>
        <w:tc>
          <w:tcPr>
            <w:tcW w:w="6457" w:type="dxa"/>
            <w:shd w:val="clear" w:color="auto" w:fill="auto"/>
          </w:tcPr>
          <w:p w14:paraId="037CD544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77D0BAEA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2725228B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Village/Town/City</w:t>
            </w:r>
          </w:p>
        </w:tc>
        <w:tc>
          <w:tcPr>
            <w:tcW w:w="6457" w:type="dxa"/>
            <w:shd w:val="clear" w:color="auto" w:fill="auto"/>
          </w:tcPr>
          <w:p w14:paraId="56AAF6F3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7650692B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1D9F9FC4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6457" w:type="dxa"/>
            <w:shd w:val="clear" w:color="auto" w:fill="auto"/>
          </w:tcPr>
          <w:p w14:paraId="0FC0E651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2EF9678B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05DF9C39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Postal/Zip Code</w:t>
            </w:r>
          </w:p>
        </w:tc>
        <w:tc>
          <w:tcPr>
            <w:tcW w:w="6457" w:type="dxa"/>
            <w:shd w:val="clear" w:color="auto" w:fill="auto"/>
          </w:tcPr>
          <w:p w14:paraId="6E78E516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567806C2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3105FE5D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Mobile No.</w:t>
            </w:r>
          </w:p>
        </w:tc>
        <w:tc>
          <w:tcPr>
            <w:tcW w:w="6457" w:type="dxa"/>
            <w:shd w:val="clear" w:color="auto" w:fill="auto"/>
          </w:tcPr>
          <w:p w14:paraId="4DFBF879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29CBD0B8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66774EB6" w14:textId="2E2C696A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6457" w:type="dxa"/>
            <w:shd w:val="clear" w:color="auto" w:fill="auto"/>
          </w:tcPr>
          <w:p w14:paraId="0A13846C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4D0C" w:rsidRPr="007E3894" w14:paraId="0E9DEDF5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297BC924" w14:textId="02CCA49B" w:rsidR="009B4D0C" w:rsidRPr="007E3894" w:rsidRDefault="009B4D0C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Previous Nationality (if applicable)</w:t>
            </w:r>
          </w:p>
        </w:tc>
        <w:tc>
          <w:tcPr>
            <w:tcW w:w="6457" w:type="dxa"/>
            <w:shd w:val="clear" w:color="auto" w:fill="auto"/>
          </w:tcPr>
          <w:p w14:paraId="0CE02952" w14:textId="77777777" w:rsidR="009B4D0C" w:rsidRPr="007E3894" w:rsidRDefault="009B4D0C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729E85C3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0B12E023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Have you ever changed your name?</w:t>
            </w:r>
          </w:p>
          <w:p w14:paraId="2602A76E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2D6884" w14:textId="243D20C6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If </w:t>
            </w:r>
            <w:r w:rsidR="00422747"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, please provide previous first name &amp; surname</w:t>
            </w:r>
          </w:p>
        </w:tc>
        <w:tc>
          <w:tcPr>
            <w:tcW w:w="6457" w:type="dxa"/>
            <w:shd w:val="clear" w:color="auto" w:fill="auto"/>
          </w:tcPr>
          <w:p w14:paraId="0B953B88" w14:textId="51810CDC" w:rsidR="007C522A" w:rsidRPr="007E3894" w:rsidRDefault="007C522A" w:rsidP="007C522A">
            <w:pPr>
              <w:spacing w:before="100"/>
              <w:rPr>
                <w:rFonts w:ascii="Calibri" w:eastAsia="Calibri" w:hAnsi="Calibri" w:cs="Calibri"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sz w:val="22"/>
                <w:szCs w:val="22"/>
              </w:rPr>
              <w:t xml:space="preserve">                   </w:t>
            </w:r>
          </w:p>
          <w:p w14:paraId="068BDA80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237604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0F8CEF" w14:textId="3E4A22BD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3B0AAA3B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467E7AFB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6457" w:type="dxa"/>
            <w:shd w:val="clear" w:color="auto" w:fill="auto"/>
          </w:tcPr>
          <w:p w14:paraId="7D40D3CF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3DDFCF83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233160FE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Town/city of birth</w:t>
            </w:r>
          </w:p>
        </w:tc>
        <w:tc>
          <w:tcPr>
            <w:tcW w:w="6457" w:type="dxa"/>
            <w:shd w:val="clear" w:color="auto" w:fill="auto"/>
          </w:tcPr>
          <w:p w14:paraId="3862B5A8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60E74FA3" w14:textId="77777777" w:rsidTr="000F519A">
        <w:trPr>
          <w:trHeight w:val="567"/>
        </w:trPr>
        <w:tc>
          <w:tcPr>
            <w:tcW w:w="3744" w:type="dxa"/>
            <w:shd w:val="clear" w:color="auto" w:fill="auto"/>
          </w:tcPr>
          <w:p w14:paraId="4E28BA7E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Country of birth</w:t>
            </w:r>
          </w:p>
        </w:tc>
        <w:tc>
          <w:tcPr>
            <w:tcW w:w="6457" w:type="dxa"/>
            <w:shd w:val="clear" w:color="auto" w:fill="auto"/>
          </w:tcPr>
          <w:p w14:paraId="0B874ED1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3177CD0E" w14:textId="77777777" w:rsidTr="008C06FF">
        <w:trPr>
          <w:trHeight w:val="397"/>
        </w:trPr>
        <w:tc>
          <w:tcPr>
            <w:tcW w:w="3744" w:type="dxa"/>
            <w:shd w:val="clear" w:color="auto" w:fill="auto"/>
          </w:tcPr>
          <w:p w14:paraId="24E70465" w14:textId="6838CD6E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Religion</w:t>
            </w:r>
          </w:p>
        </w:tc>
        <w:tc>
          <w:tcPr>
            <w:tcW w:w="6457" w:type="dxa"/>
            <w:shd w:val="clear" w:color="auto" w:fill="auto"/>
          </w:tcPr>
          <w:p w14:paraId="3BF78BD1" w14:textId="77777777" w:rsidR="00962F8A" w:rsidRDefault="00962F8A" w:rsidP="009B4D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F62F0C" w14:textId="0B81C1A4" w:rsidR="009B4D0C" w:rsidRPr="007E3894" w:rsidRDefault="009B4D0C" w:rsidP="009B4D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493BB754" w14:textId="77777777" w:rsidTr="00F87629">
        <w:trPr>
          <w:trHeight w:val="567"/>
        </w:trPr>
        <w:tc>
          <w:tcPr>
            <w:tcW w:w="3744" w:type="dxa"/>
            <w:shd w:val="clear" w:color="auto" w:fill="auto"/>
          </w:tcPr>
          <w:p w14:paraId="5C0268ED" w14:textId="7C0F1D7C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Visible identification marks</w:t>
            </w:r>
            <w:r w:rsidR="000F519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(if any)</w:t>
            </w:r>
          </w:p>
        </w:tc>
        <w:tc>
          <w:tcPr>
            <w:tcW w:w="6457" w:type="dxa"/>
            <w:shd w:val="clear" w:color="auto" w:fill="auto"/>
          </w:tcPr>
          <w:p w14:paraId="638039F1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7404CA1F" w14:textId="77777777" w:rsidTr="00F87629">
        <w:trPr>
          <w:trHeight w:val="567"/>
        </w:trPr>
        <w:tc>
          <w:tcPr>
            <w:tcW w:w="3744" w:type="dxa"/>
            <w:shd w:val="clear" w:color="auto" w:fill="auto"/>
          </w:tcPr>
          <w:p w14:paraId="12F4F71F" w14:textId="1FBDB35D" w:rsidR="00962F8A" w:rsidRPr="007E3894" w:rsidRDefault="00F87629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Highest level of education attained</w:t>
            </w:r>
          </w:p>
        </w:tc>
        <w:tc>
          <w:tcPr>
            <w:tcW w:w="6457" w:type="dxa"/>
            <w:shd w:val="clear" w:color="auto" w:fill="auto"/>
          </w:tcPr>
          <w:p w14:paraId="3D68AEC0" w14:textId="5DB4F6C0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33CFE3EF" w14:textId="77777777" w:rsidTr="00F87629">
        <w:trPr>
          <w:trHeight w:val="567"/>
        </w:trPr>
        <w:tc>
          <w:tcPr>
            <w:tcW w:w="3744" w:type="dxa"/>
            <w:shd w:val="clear" w:color="auto" w:fill="auto"/>
          </w:tcPr>
          <w:p w14:paraId="68BF0247" w14:textId="77777777" w:rsidR="00962F8A" w:rsidRPr="007E3894" w:rsidRDefault="00962F8A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Did you acquire Nationality by birth or by naturalization?</w:t>
            </w:r>
          </w:p>
        </w:tc>
        <w:tc>
          <w:tcPr>
            <w:tcW w:w="6457" w:type="dxa"/>
            <w:shd w:val="clear" w:color="auto" w:fill="auto"/>
          </w:tcPr>
          <w:p w14:paraId="02C75336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680CD6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37C14363" w14:textId="061BED90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78756F19" w14:textId="4C33FE5A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01B1AEAC" w14:textId="1886A626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00A0B2FD" w14:textId="2FFF3A5A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6D6E4923" w14:textId="3AF8C322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7462B183" w14:textId="0940D758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0BD8E604" w14:textId="77777777" w:rsidR="000F519A" w:rsidRDefault="000F519A" w:rsidP="00F87629">
      <w:pPr>
        <w:rPr>
          <w:rFonts w:ascii="Calibri" w:eastAsia="Calibri" w:hAnsi="Calibri" w:cs="Calibri"/>
          <w:b/>
          <w:color w:val="C00000"/>
          <w:sz w:val="28"/>
          <w:szCs w:val="28"/>
        </w:rPr>
      </w:pPr>
    </w:p>
    <w:p w14:paraId="5D657414" w14:textId="44654931" w:rsidR="00137C9E" w:rsidRPr="00DF0F7B" w:rsidRDefault="000940AB" w:rsidP="00E26A7A">
      <w:pPr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DO YOU </w:t>
      </w:r>
      <w:r w:rsidRPr="009B4D0C">
        <w:rPr>
          <w:rFonts w:ascii="Calibri" w:eastAsia="Calibri" w:hAnsi="Calibri" w:cs="Calibri"/>
          <w:b/>
          <w:color w:val="C00000"/>
          <w:sz w:val="28"/>
          <w:szCs w:val="28"/>
        </w:rPr>
        <w:t>CURRENTLY</w:t>
      </w: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 HOLD </w:t>
      </w:r>
      <w:r w:rsidR="00137C9E" w:rsidRPr="00DF0F7B">
        <w:rPr>
          <w:rFonts w:ascii="Calibri" w:eastAsia="Calibri" w:hAnsi="Calibri" w:cs="Calibri"/>
          <w:b/>
          <w:color w:val="C00000"/>
          <w:sz w:val="28"/>
          <w:szCs w:val="28"/>
        </w:rPr>
        <w:t>ANY OTHER PASSPORT</w:t>
      </w:r>
      <w:r w:rsidR="00EC7045" w:rsidRPr="00DF0F7B">
        <w:rPr>
          <w:rFonts w:ascii="Calibri" w:eastAsia="Calibri" w:hAnsi="Calibri" w:cs="Calibri"/>
          <w:b/>
          <w:color w:val="C00000"/>
          <w:sz w:val="28"/>
          <w:szCs w:val="28"/>
        </w:rPr>
        <w:t xml:space="preserve"> or </w:t>
      </w:r>
      <w:r w:rsidR="00137C9E" w:rsidRPr="00DF0F7B">
        <w:rPr>
          <w:rFonts w:ascii="Calibri" w:eastAsia="Calibri" w:hAnsi="Calibri" w:cs="Calibri"/>
          <w:b/>
          <w:color w:val="C00000"/>
          <w:sz w:val="28"/>
          <w:szCs w:val="28"/>
        </w:rPr>
        <w:t>IDENTITY CERTIFICATE?</w:t>
      </w:r>
    </w:p>
    <w:p w14:paraId="7F7B4567" w14:textId="77777777" w:rsidR="007E3894" w:rsidRPr="007E3894" w:rsidRDefault="007E3894" w:rsidP="00EC7045">
      <w:pPr>
        <w:rPr>
          <w:rFonts w:ascii="Calibri" w:eastAsia="Calibri" w:hAnsi="Calibri" w:cs="Calibri"/>
          <w:b/>
          <w:sz w:val="22"/>
          <w:szCs w:val="22"/>
        </w:rPr>
      </w:pPr>
    </w:p>
    <w:p w14:paraId="15BB93CA" w14:textId="1844AF2C" w:rsidR="00137C9E" w:rsidRPr="007E3894" w:rsidRDefault="00137C9E" w:rsidP="00E26A7A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7E3894">
        <w:rPr>
          <w:rFonts w:ascii="Calibri" w:eastAsia="Calibri" w:hAnsi="Calibri" w:cs="Calibri"/>
          <w:b/>
          <w:sz w:val="22"/>
          <w:szCs w:val="22"/>
        </w:rPr>
        <w:t xml:space="preserve">If YES fill out below </w:t>
      </w:r>
      <w:r w:rsidR="0000639A" w:rsidRPr="007E3894">
        <w:rPr>
          <w:rFonts w:ascii="Calibri" w:eastAsia="Calibri" w:hAnsi="Calibri" w:cs="Calibri"/>
          <w:b/>
          <w:sz w:val="22"/>
          <w:szCs w:val="22"/>
        </w:rPr>
        <w:t>and</w:t>
      </w:r>
      <w:r w:rsidRPr="007E389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0639A" w:rsidRPr="007E3894">
        <w:rPr>
          <w:rFonts w:ascii="Calibri" w:eastAsia="Calibri" w:hAnsi="Calibri" w:cs="Calibri"/>
          <w:b/>
          <w:sz w:val="22"/>
          <w:szCs w:val="22"/>
        </w:rPr>
        <w:t>email us</w:t>
      </w:r>
      <w:r w:rsidRPr="007E3894">
        <w:rPr>
          <w:rFonts w:ascii="Calibri" w:eastAsia="Calibri" w:hAnsi="Calibri" w:cs="Calibri"/>
          <w:b/>
          <w:sz w:val="22"/>
          <w:szCs w:val="22"/>
        </w:rPr>
        <w:t xml:space="preserve"> a colour copy of</w:t>
      </w:r>
      <w:r w:rsidR="0000639A" w:rsidRPr="007E3894">
        <w:rPr>
          <w:rFonts w:ascii="Calibri" w:eastAsia="Calibri" w:hAnsi="Calibri" w:cs="Calibri"/>
          <w:b/>
          <w:sz w:val="22"/>
          <w:szCs w:val="22"/>
        </w:rPr>
        <w:t xml:space="preserve"> the</w:t>
      </w:r>
      <w:r w:rsidRPr="007E3894">
        <w:rPr>
          <w:rFonts w:ascii="Calibri" w:eastAsia="Calibri" w:hAnsi="Calibri" w:cs="Calibri"/>
          <w:b/>
          <w:sz w:val="22"/>
          <w:szCs w:val="22"/>
        </w:rPr>
        <w:t xml:space="preserve"> other passport</w:t>
      </w:r>
    </w:p>
    <w:p w14:paraId="58215B36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599"/>
      </w:tblGrid>
      <w:tr w:rsidR="00137C9E" w:rsidRPr="007E3894" w14:paraId="27908E54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12B5149D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Country of Issue</w:t>
            </w:r>
          </w:p>
        </w:tc>
        <w:tc>
          <w:tcPr>
            <w:tcW w:w="6599" w:type="dxa"/>
            <w:shd w:val="clear" w:color="auto" w:fill="auto"/>
          </w:tcPr>
          <w:p w14:paraId="47E49763" w14:textId="77777777" w:rsidR="00137C9E" w:rsidRPr="00237030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7C9E" w:rsidRPr="007E3894" w14:paraId="333D9B28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6FB0EC6D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Passport/IC No.</w:t>
            </w:r>
          </w:p>
        </w:tc>
        <w:tc>
          <w:tcPr>
            <w:tcW w:w="6599" w:type="dxa"/>
            <w:shd w:val="clear" w:color="auto" w:fill="auto"/>
          </w:tcPr>
          <w:p w14:paraId="716B0F79" w14:textId="77777777" w:rsidR="00137C9E" w:rsidRPr="00237030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7C9E" w:rsidRPr="007E3894" w14:paraId="45D3A783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5D760D4B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Date of Issue</w:t>
            </w:r>
          </w:p>
        </w:tc>
        <w:tc>
          <w:tcPr>
            <w:tcW w:w="6599" w:type="dxa"/>
            <w:shd w:val="clear" w:color="auto" w:fill="auto"/>
          </w:tcPr>
          <w:p w14:paraId="14E8E631" w14:textId="77777777" w:rsidR="00137C9E" w:rsidRPr="00237030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7C9E" w:rsidRPr="007E3894" w14:paraId="1F373884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63CE31E4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Place of Issue</w:t>
            </w:r>
          </w:p>
        </w:tc>
        <w:tc>
          <w:tcPr>
            <w:tcW w:w="6599" w:type="dxa"/>
            <w:shd w:val="clear" w:color="auto" w:fill="auto"/>
          </w:tcPr>
          <w:p w14:paraId="785CE7D8" w14:textId="77777777" w:rsidR="00137C9E" w:rsidRPr="00237030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7C9E" w:rsidRPr="007E3894" w14:paraId="55DD214E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247FDAEC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6599" w:type="dxa"/>
            <w:shd w:val="clear" w:color="auto" w:fill="auto"/>
          </w:tcPr>
          <w:p w14:paraId="57FE67B3" w14:textId="77777777" w:rsidR="00137C9E" w:rsidRPr="00237030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F53A107" w14:textId="4E238A35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5E06DD2F" w14:textId="77777777" w:rsidR="00DF0F7B" w:rsidRPr="007E3894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71A66893" w14:textId="341BBC7A" w:rsidR="00A67B0F" w:rsidRPr="00DF0F7B" w:rsidRDefault="00DF0F7B" w:rsidP="00DF0F7B">
      <w:pPr>
        <w:jc w:val="center"/>
        <w:rPr>
          <w:rFonts w:ascii="Calibri" w:eastAsia="Calibri" w:hAnsi="Calibri" w:cs="Calibri"/>
          <w:sz w:val="24"/>
          <w:szCs w:val="24"/>
        </w:rPr>
      </w:pPr>
      <w:r w:rsidRPr="00DF0F7B">
        <w:rPr>
          <w:rFonts w:ascii="Calibri" w:eastAsia="Calibri" w:hAnsi="Calibri" w:cs="Calibri"/>
          <w:b/>
          <w:color w:val="C00000"/>
          <w:sz w:val="28"/>
          <w:szCs w:val="28"/>
        </w:rPr>
        <w:t>FAMILY DETAILS</w:t>
      </w:r>
    </w:p>
    <w:p w14:paraId="73828B67" w14:textId="77777777" w:rsidR="00DF0F7B" w:rsidRDefault="00DF0F7B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6F0D2DD" w14:textId="11653A84" w:rsidR="00137C9E" w:rsidRPr="007E3894" w:rsidRDefault="00137C9E" w:rsidP="00E26A7A">
      <w:pPr>
        <w:jc w:val="center"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FATHER</w:t>
      </w:r>
      <w:r w:rsidR="00686747">
        <w:rPr>
          <w:rFonts w:ascii="Calibri" w:eastAsia="Calibri" w:hAnsi="Calibri" w:cs="Calibri"/>
          <w:b/>
          <w:bCs/>
          <w:sz w:val="22"/>
          <w:szCs w:val="22"/>
        </w:rPr>
        <w:t xml:space="preserve"> (please include even if deceased)</w:t>
      </w:r>
    </w:p>
    <w:p w14:paraId="3FD65455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1AD5A780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1C6E17E0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Father’s Full Name</w:t>
            </w:r>
          </w:p>
        </w:tc>
        <w:tc>
          <w:tcPr>
            <w:tcW w:w="6457" w:type="dxa"/>
            <w:shd w:val="clear" w:color="auto" w:fill="auto"/>
          </w:tcPr>
          <w:p w14:paraId="46969B6E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2CCBE2E8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1187997E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457" w:type="dxa"/>
            <w:shd w:val="clear" w:color="auto" w:fill="auto"/>
          </w:tcPr>
          <w:p w14:paraId="1A182EE6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2A02B5D4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24CC9E59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Previous Nationality</w:t>
            </w:r>
          </w:p>
        </w:tc>
        <w:tc>
          <w:tcPr>
            <w:tcW w:w="6457" w:type="dxa"/>
            <w:shd w:val="clear" w:color="auto" w:fill="auto"/>
          </w:tcPr>
          <w:p w14:paraId="58E37B6C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00C145E4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45064674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6457" w:type="dxa"/>
            <w:shd w:val="clear" w:color="auto" w:fill="auto"/>
          </w:tcPr>
          <w:p w14:paraId="1CC9B213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5516F8F8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11A2FE25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Country of Birth</w:t>
            </w:r>
          </w:p>
        </w:tc>
        <w:tc>
          <w:tcPr>
            <w:tcW w:w="6457" w:type="dxa"/>
            <w:shd w:val="clear" w:color="auto" w:fill="auto"/>
          </w:tcPr>
          <w:p w14:paraId="34FC7B67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5A1C6B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3501209E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074D2F09" w14:textId="761D5A14" w:rsidR="00137C9E" w:rsidRPr="007E3894" w:rsidRDefault="00137C9E" w:rsidP="00686747">
      <w:pPr>
        <w:jc w:val="center"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MOTHER</w:t>
      </w:r>
      <w:r w:rsidR="00686747">
        <w:rPr>
          <w:rFonts w:ascii="Calibri" w:eastAsia="Calibri" w:hAnsi="Calibri" w:cs="Calibri"/>
          <w:b/>
          <w:bCs/>
          <w:sz w:val="22"/>
          <w:szCs w:val="22"/>
        </w:rPr>
        <w:t xml:space="preserve"> (please include even if deceased)</w:t>
      </w:r>
    </w:p>
    <w:p w14:paraId="37121362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109260E1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4B7E6966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Mother’s Full Name</w:t>
            </w:r>
          </w:p>
        </w:tc>
        <w:tc>
          <w:tcPr>
            <w:tcW w:w="6457" w:type="dxa"/>
            <w:shd w:val="clear" w:color="auto" w:fill="auto"/>
          </w:tcPr>
          <w:p w14:paraId="4B9E3CE1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243E786A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5A9B42BF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457" w:type="dxa"/>
            <w:shd w:val="clear" w:color="auto" w:fill="auto"/>
          </w:tcPr>
          <w:p w14:paraId="115C7D45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6B9B727E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0B9E44C4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Previous Nationality</w:t>
            </w:r>
          </w:p>
        </w:tc>
        <w:tc>
          <w:tcPr>
            <w:tcW w:w="6457" w:type="dxa"/>
            <w:shd w:val="clear" w:color="auto" w:fill="auto"/>
          </w:tcPr>
          <w:p w14:paraId="51C0C6E7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7F490ADB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45843F2A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6457" w:type="dxa"/>
            <w:shd w:val="clear" w:color="auto" w:fill="auto"/>
          </w:tcPr>
          <w:p w14:paraId="7D77FD9A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7ECEE619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303274F6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Country of Birth</w:t>
            </w:r>
          </w:p>
        </w:tc>
        <w:tc>
          <w:tcPr>
            <w:tcW w:w="6457" w:type="dxa"/>
            <w:shd w:val="clear" w:color="auto" w:fill="auto"/>
          </w:tcPr>
          <w:p w14:paraId="1ABDCF85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5E438B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55520C14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47A63A46" w14:textId="77777777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IF MARRIED PLEASE COMPLETE:</w:t>
      </w:r>
    </w:p>
    <w:p w14:paraId="4F16758E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009D9335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2BA8B888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Spouse’s Full Name</w:t>
            </w:r>
          </w:p>
        </w:tc>
        <w:tc>
          <w:tcPr>
            <w:tcW w:w="6457" w:type="dxa"/>
            <w:shd w:val="clear" w:color="auto" w:fill="auto"/>
          </w:tcPr>
          <w:p w14:paraId="02BBFB1F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2421B825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3824FB8C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457" w:type="dxa"/>
            <w:shd w:val="clear" w:color="auto" w:fill="auto"/>
          </w:tcPr>
          <w:p w14:paraId="7DD30989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699B15FC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3CA22228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Previous Nationality</w:t>
            </w:r>
          </w:p>
        </w:tc>
        <w:tc>
          <w:tcPr>
            <w:tcW w:w="6457" w:type="dxa"/>
            <w:shd w:val="clear" w:color="auto" w:fill="auto"/>
          </w:tcPr>
          <w:p w14:paraId="330533A5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32E4F49B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7DA7449A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6457" w:type="dxa"/>
            <w:shd w:val="clear" w:color="auto" w:fill="auto"/>
          </w:tcPr>
          <w:p w14:paraId="14FFC2E8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09BF6C19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1488AC3D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Country of Birth</w:t>
            </w:r>
          </w:p>
        </w:tc>
        <w:tc>
          <w:tcPr>
            <w:tcW w:w="6457" w:type="dxa"/>
            <w:shd w:val="clear" w:color="auto" w:fill="auto"/>
          </w:tcPr>
          <w:p w14:paraId="5A44500A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FA2B41B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6FE42C0C" w14:textId="2AEE649B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16966AC6" w14:textId="238AE6F4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22CADAE3" w14:textId="5B3BEB70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24C411A3" w14:textId="10E56DEA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4CB6595D" w14:textId="0A8F16D6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41C53FA3" w14:textId="472730F2" w:rsidR="00237030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p w14:paraId="25A86527" w14:textId="77777777" w:rsidR="00DF0F7B" w:rsidRPr="007E3894" w:rsidRDefault="00DF0F7B" w:rsidP="00DF0F7B">
      <w:pPr>
        <w:rPr>
          <w:rFonts w:ascii="Calibri" w:eastAsia="Calibri" w:hAnsi="Calibri" w:cs="Calibri"/>
          <w:sz w:val="22"/>
          <w:szCs w:val="22"/>
        </w:rPr>
      </w:pPr>
    </w:p>
    <w:p w14:paraId="27C4375C" w14:textId="4886AFC0" w:rsidR="00237030" w:rsidRDefault="00137C9E" w:rsidP="0068674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WERE YOUR GRANDFATHER/ GRANDMOTHER (PATERNAL/MATERNAL) PAKISTAN NATIONALS OR BELONG TO PAKISTAN HELD AREA? </w:t>
      </w:r>
    </w:p>
    <w:p w14:paraId="04C8D73A" w14:textId="77777777" w:rsidR="00237030" w:rsidRPr="007E3894" w:rsidRDefault="00237030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5A9AE44D" w14:textId="77777777" w:rsidTr="00237030">
        <w:trPr>
          <w:trHeight w:val="720"/>
        </w:trPr>
        <w:tc>
          <w:tcPr>
            <w:tcW w:w="3744" w:type="dxa"/>
            <w:shd w:val="clear" w:color="auto" w:fill="auto"/>
          </w:tcPr>
          <w:p w14:paraId="1F30545C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Were your </w:t>
            </w:r>
            <w:proofErr w:type="gramStart"/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Grandfather</w:t>
            </w:r>
            <w:proofErr w:type="gramEnd"/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 Grandmother (paternal/maternal) Pakistan Nationals or Belong to Pakistan held area?</w:t>
            </w:r>
          </w:p>
          <w:p w14:paraId="1C211FD8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17788BEB" w14:textId="77777777" w:rsidR="00137C9E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7E3894">
              <w:rPr>
                <w:rFonts w:ascii="Calibri" w:eastAsia="Calibri" w:hAnsi="Calibri" w:cs="Calibri"/>
                <w:sz w:val="22"/>
                <w:szCs w:val="22"/>
              </w:rPr>
              <w:t>, please complete:</w:t>
            </w:r>
          </w:p>
          <w:p w14:paraId="3DCF73D1" w14:textId="77777777" w:rsidR="00686747" w:rsidRPr="007E3894" w:rsidRDefault="00686747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3553D7" w14:textId="77777777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19CE62A7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14019544" w14:textId="77777777" w:rsidR="00EE2F9C" w:rsidRPr="007E3894" w:rsidRDefault="00EE2F9C" w:rsidP="00E26A7A">
      <w:pPr>
        <w:rPr>
          <w:rFonts w:ascii="Calibri" w:eastAsia="Calibri" w:hAnsi="Calibri" w:cs="Calibri"/>
          <w:sz w:val="22"/>
          <w:szCs w:val="22"/>
        </w:rPr>
      </w:pPr>
    </w:p>
    <w:p w14:paraId="2FDE07DE" w14:textId="51656AAA" w:rsidR="00137C9E" w:rsidRPr="007E3894" w:rsidRDefault="00DF0F7B" w:rsidP="00DF0F7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>OCCUPATION</w:t>
      </w:r>
    </w:p>
    <w:p w14:paraId="0752541A" w14:textId="77777777" w:rsidR="00DF0F7B" w:rsidRDefault="00DF0F7B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3E0A24B" w14:textId="3AB9DCA4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PROFESSION / OCCUPATION DETAILS OF APPLICANT</w:t>
      </w:r>
    </w:p>
    <w:p w14:paraId="0BBF1581" w14:textId="77777777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(If Retired, Please Fill Out First Box Only With ‘</w:t>
      </w:r>
      <w:r w:rsidRPr="007E3894">
        <w:rPr>
          <w:rFonts w:ascii="Calibri" w:eastAsia="Calibri" w:hAnsi="Calibri" w:cs="Calibri"/>
          <w:b/>
          <w:bCs/>
          <w:sz w:val="22"/>
          <w:szCs w:val="22"/>
          <w:u w:val="single"/>
        </w:rPr>
        <w:t>Retired</w:t>
      </w:r>
      <w:r w:rsidRPr="007E3894">
        <w:rPr>
          <w:rFonts w:ascii="Calibri" w:eastAsia="Calibri" w:hAnsi="Calibri" w:cs="Calibri"/>
          <w:b/>
          <w:bCs/>
          <w:sz w:val="22"/>
          <w:szCs w:val="22"/>
        </w:rPr>
        <w:t>’)</w:t>
      </w:r>
    </w:p>
    <w:p w14:paraId="3CA8ABE3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609C2931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2DD6FBE2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Present Occupation (Type)</w:t>
            </w:r>
          </w:p>
        </w:tc>
        <w:tc>
          <w:tcPr>
            <w:tcW w:w="6457" w:type="dxa"/>
            <w:shd w:val="clear" w:color="auto" w:fill="auto"/>
          </w:tcPr>
          <w:p w14:paraId="2B89CD77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48D6C6FE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61E52A45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Employer Name/business</w:t>
            </w:r>
          </w:p>
        </w:tc>
        <w:tc>
          <w:tcPr>
            <w:tcW w:w="6457" w:type="dxa"/>
            <w:shd w:val="clear" w:color="auto" w:fill="auto"/>
          </w:tcPr>
          <w:p w14:paraId="2F93815E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5B32D465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729CE1ED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6457" w:type="dxa"/>
            <w:shd w:val="clear" w:color="auto" w:fill="auto"/>
          </w:tcPr>
          <w:p w14:paraId="07943145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779BE0CC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480B0699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457" w:type="dxa"/>
            <w:shd w:val="clear" w:color="auto" w:fill="auto"/>
          </w:tcPr>
          <w:p w14:paraId="6A09089A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70BD5E33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320BDEAF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6457" w:type="dxa"/>
            <w:shd w:val="clear" w:color="auto" w:fill="auto"/>
          </w:tcPr>
          <w:p w14:paraId="0C6A9AB2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BD3CBEE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7743379C" w14:textId="77777777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3E07C84B" w14:textId="77777777" w:rsidR="00686747" w:rsidRPr="007E3894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68B946D1" w14:textId="77777777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ARE/WERE YOU IN A MILITARY/SEMI-MILITARY/POLICE/SECURITY. ORGANIZATION?</w:t>
      </w:r>
    </w:p>
    <w:p w14:paraId="5AD3351E" w14:textId="77777777" w:rsidR="00237030" w:rsidRPr="007E3894" w:rsidRDefault="00237030" w:rsidP="00EE2F9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90D9437" w14:textId="2B61A7AD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If </w:t>
      </w:r>
      <w:proofErr w:type="gramStart"/>
      <w:r w:rsidRPr="007E3894">
        <w:rPr>
          <w:rFonts w:ascii="Calibri" w:eastAsia="Calibri" w:hAnsi="Calibri" w:cs="Calibri"/>
          <w:b/>
          <w:bCs/>
          <w:sz w:val="22"/>
          <w:szCs w:val="22"/>
        </w:rPr>
        <w:t>YES</w:t>
      </w:r>
      <w:proofErr w:type="gramEnd"/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 please complete:</w:t>
      </w:r>
    </w:p>
    <w:p w14:paraId="28FBD1C8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32F89B88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5FABAA4A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Organization</w:t>
            </w:r>
          </w:p>
        </w:tc>
        <w:tc>
          <w:tcPr>
            <w:tcW w:w="6457" w:type="dxa"/>
            <w:shd w:val="clear" w:color="auto" w:fill="auto"/>
          </w:tcPr>
          <w:p w14:paraId="57B0C168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6E438B0E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067387B4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6457" w:type="dxa"/>
            <w:shd w:val="clear" w:color="auto" w:fill="auto"/>
          </w:tcPr>
          <w:p w14:paraId="1929A8F5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081C1241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303A7FF0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Rank</w:t>
            </w:r>
          </w:p>
        </w:tc>
        <w:tc>
          <w:tcPr>
            <w:tcW w:w="6457" w:type="dxa"/>
            <w:shd w:val="clear" w:color="auto" w:fill="auto"/>
          </w:tcPr>
          <w:p w14:paraId="4F4AEABC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7B2C07A7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37F506EE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Place of Posting</w:t>
            </w:r>
          </w:p>
        </w:tc>
        <w:tc>
          <w:tcPr>
            <w:tcW w:w="6457" w:type="dxa"/>
            <w:shd w:val="clear" w:color="auto" w:fill="auto"/>
          </w:tcPr>
          <w:p w14:paraId="4E179E98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2E9B16" w14:textId="77777777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2DD3E523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6292CDD9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732E50C1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7F6A27F7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6D38DE64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78A24B5C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67F27CF1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69D1EA3A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4E644686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2B74A238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2D1C0390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6866031D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080C4063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2A3E2419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4E7BE787" w14:textId="77777777" w:rsidR="00686747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4FA5624B" w14:textId="77777777" w:rsidR="00686747" w:rsidRPr="007E3894" w:rsidRDefault="00686747" w:rsidP="00E26A7A">
      <w:pPr>
        <w:rPr>
          <w:rFonts w:ascii="Calibri" w:eastAsia="Calibri" w:hAnsi="Calibri" w:cs="Calibri"/>
          <w:sz w:val="22"/>
          <w:szCs w:val="22"/>
        </w:rPr>
      </w:pPr>
    </w:p>
    <w:p w14:paraId="0E0079EE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45BC49AF" w14:textId="77777777" w:rsidR="00686747" w:rsidRDefault="00686747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B53FC6F" w14:textId="77777777" w:rsidR="00DF0F7B" w:rsidRDefault="00DF0F7B" w:rsidP="00E26A7A">
      <w:pPr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</w:p>
    <w:p w14:paraId="013970E5" w14:textId="4F4077B4" w:rsidR="00686747" w:rsidRDefault="00DF0F7B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>TRAVEL ARRANGEMENTS &amp; HISTORY</w:t>
      </w:r>
    </w:p>
    <w:p w14:paraId="348C4882" w14:textId="77777777" w:rsidR="00686747" w:rsidRDefault="00686747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D8E98AE" w14:textId="1009A2C7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DETAILS OF </w:t>
      </w:r>
      <w:r w:rsidR="008F1F53" w:rsidRPr="007E3894">
        <w:rPr>
          <w:rFonts w:ascii="Calibri" w:eastAsia="Calibri" w:hAnsi="Calibri" w:cs="Calibri"/>
          <w:b/>
          <w:bCs/>
          <w:sz w:val="22"/>
          <w:szCs w:val="22"/>
        </w:rPr>
        <w:t>TRAVEL IN INDIA</w:t>
      </w:r>
    </w:p>
    <w:p w14:paraId="62844FD5" w14:textId="77777777" w:rsidR="00F533A4" w:rsidRPr="007E3894" w:rsidRDefault="00F533A4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(Only complete if you have extra arrangements in India that are </w:t>
      </w:r>
      <w:r w:rsidRPr="00686747">
        <w:rPr>
          <w:rFonts w:ascii="Calibri" w:eastAsia="Calibri" w:hAnsi="Calibri" w:cs="Calibri"/>
          <w:b/>
          <w:bCs/>
          <w:sz w:val="22"/>
          <w:szCs w:val="22"/>
          <w:u w:val="single"/>
        </w:rPr>
        <w:t>not</w:t>
      </w: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 included in your arrangements with Wendy Wu Tours)</w:t>
      </w:r>
    </w:p>
    <w:p w14:paraId="08F78BB4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6897C969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1BB72C65" w14:textId="77777777" w:rsidR="00F533A4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Places likely to be visited</w:t>
            </w:r>
          </w:p>
        </w:tc>
        <w:tc>
          <w:tcPr>
            <w:tcW w:w="6457" w:type="dxa"/>
            <w:shd w:val="clear" w:color="auto" w:fill="auto"/>
          </w:tcPr>
          <w:p w14:paraId="2B252D82" w14:textId="24FC06AE" w:rsidR="00C86B96" w:rsidRDefault="00C86B96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990B16" w14:textId="514B4EF1" w:rsidR="004F5088" w:rsidRDefault="004F5088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204872" w14:textId="77777777" w:rsidR="004F5088" w:rsidRPr="007E3894" w:rsidRDefault="004F5088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2ED46A" w14:textId="512C4A24" w:rsidR="00C86B96" w:rsidRPr="007E3894" w:rsidRDefault="00C86B96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33D66DE0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2216B85C" w14:textId="7E62174B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Duration of </w:t>
            </w:r>
            <w:r w:rsidR="008F1F53"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Stay</w:t>
            </w: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r w:rsidR="004F5088">
              <w:rPr>
                <w:rFonts w:ascii="Calibri" w:eastAsia="Calibri" w:hAnsi="Calibri" w:cs="Calibri"/>
                <w:b/>
                <w:sz w:val="22"/>
                <w:szCs w:val="22"/>
              </w:rPr>
              <w:t>Dates)</w:t>
            </w:r>
          </w:p>
        </w:tc>
        <w:tc>
          <w:tcPr>
            <w:tcW w:w="6457" w:type="dxa"/>
            <w:shd w:val="clear" w:color="auto" w:fill="auto"/>
          </w:tcPr>
          <w:p w14:paraId="5CAB5486" w14:textId="20BDEAEC" w:rsidR="00C86B96" w:rsidRPr="007E3894" w:rsidRDefault="00C86B96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35F8F3A1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4441F202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No. of Entries</w:t>
            </w:r>
          </w:p>
        </w:tc>
        <w:tc>
          <w:tcPr>
            <w:tcW w:w="6457" w:type="dxa"/>
            <w:shd w:val="clear" w:color="auto" w:fill="auto"/>
          </w:tcPr>
          <w:p w14:paraId="30EE0314" w14:textId="2CE2FB76" w:rsidR="00C86B96" w:rsidRPr="007E3894" w:rsidRDefault="00C86B96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24E2BDA9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2AA72767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Expected Date of journey</w:t>
            </w:r>
          </w:p>
        </w:tc>
        <w:tc>
          <w:tcPr>
            <w:tcW w:w="6457" w:type="dxa"/>
            <w:shd w:val="clear" w:color="auto" w:fill="auto"/>
          </w:tcPr>
          <w:p w14:paraId="699F71EF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0F0EB225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2992BC16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Port of Arrival in India</w:t>
            </w:r>
          </w:p>
        </w:tc>
        <w:tc>
          <w:tcPr>
            <w:tcW w:w="6457" w:type="dxa"/>
            <w:shd w:val="clear" w:color="auto" w:fill="auto"/>
          </w:tcPr>
          <w:p w14:paraId="7D465A9A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54FF2434" w14:textId="77777777" w:rsidTr="00237030">
        <w:trPr>
          <w:trHeight w:val="397"/>
        </w:trPr>
        <w:tc>
          <w:tcPr>
            <w:tcW w:w="3744" w:type="dxa"/>
            <w:shd w:val="clear" w:color="auto" w:fill="auto"/>
          </w:tcPr>
          <w:p w14:paraId="41D4F402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Expected Port of Exit from India</w:t>
            </w:r>
          </w:p>
        </w:tc>
        <w:tc>
          <w:tcPr>
            <w:tcW w:w="6457" w:type="dxa"/>
            <w:shd w:val="clear" w:color="auto" w:fill="auto"/>
          </w:tcPr>
          <w:p w14:paraId="21A1BDE8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B1CBE33" w14:textId="188E366B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78B98629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3593F8BC" w14:textId="0151F083" w:rsidR="004F5088" w:rsidRDefault="00137C9E" w:rsidP="003274BF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HAVE YOU VISITED INDIA BEFORE?</w:t>
      </w:r>
    </w:p>
    <w:p w14:paraId="71DD860B" w14:textId="409BD700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If </w:t>
      </w:r>
      <w:proofErr w:type="gramStart"/>
      <w:r w:rsidRPr="007E3894">
        <w:rPr>
          <w:rFonts w:ascii="Calibri" w:eastAsia="Calibri" w:hAnsi="Calibri" w:cs="Calibri"/>
          <w:b/>
          <w:bCs/>
          <w:sz w:val="22"/>
          <w:szCs w:val="22"/>
        </w:rPr>
        <w:t>YES</w:t>
      </w:r>
      <w:proofErr w:type="gramEnd"/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 please complete:</w:t>
      </w:r>
    </w:p>
    <w:p w14:paraId="5A6C4473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49226D4E" w14:textId="77777777" w:rsidTr="004F5088">
        <w:trPr>
          <w:trHeight w:val="397"/>
        </w:trPr>
        <w:tc>
          <w:tcPr>
            <w:tcW w:w="3744" w:type="dxa"/>
            <w:shd w:val="clear" w:color="auto" w:fill="auto"/>
          </w:tcPr>
          <w:p w14:paraId="068ACB6B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of stay during your last visit</w:t>
            </w:r>
          </w:p>
        </w:tc>
        <w:tc>
          <w:tcPr>
            <w:tcW w:w="6457" w:type="dxa"/>
            <w:shd w:val="clear" w:color="auto" w:fill="auto"/>
          </w:tcPr>
          <w:p w14:paraId="687906FF" w14:textId="77777777" w:rsidR="00137C9E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1EA96D" w14:textId="77777777" w:rsidR="004F5088" w:rsidRDefault="004F5088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AA80F8" w14:textId="550B1B2E" w:rsidR="004F5088" w:rsidRPr="007E3894" w:rsidRDefault="004F5088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48E2EA08" w14:textId="77777777" w:rsidTr="004F5088">
        <w:trPr>
          <w:trHeight w:val="397"/>
        </w:trPr>
        <w:tc>
          <w:tcPr>
            <w:tcW w:w="3744" w:type="dxa"/>
            <w:shd w:val="clear" w:color="auto" w:fill="auto"/>
          </w:tcPr>
          <w:p w14:paraId="48C8208D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Cities previously visited in India</w:t>
            </w:r>
          </w:p>
        </w:tc>
        <w:tc>
          <w:tcPr>
            <w:tcW w:w="6457" w:type="dxa"/>
            <w:shd w:val="clear" w:color="auto" w:fill="auto"/>
          </w:tcPr>
          <w:p w14:paraId="2D45011E" w14:textId="77777777" w:rsidR="00137C9E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23F6DD" w14:textId="77777777" w:rsidR="006246F1" w:rsidRDefault="006246F1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95AB8C" w14:textId="6DC25B24" w:rsidR="006246F1" w:rsidRPr="007E3894" w:rsidRDefault="006246F1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28146BF1" w14:textId="77777777" w:rsidTr="004F5088">
        <w:trPr>
          <w:trHeight w:val="397"/>
        </w:trPr>
        <w:tc>
          <w:tcPr>
            <w:tcW w:w="3744" w:type="dxa"/>
            <w:shd w:val="clear" w:color="auto" w:fill="auto"/>
          </w:tcPr>
          <w:p w14:paraId="44391C62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Last Indian Visa No/Currently valid Indian Visa No</w:t>
            </w:r>
          </w:p>
        </w:tc>
        <w:tc>
          <w:tcPr>
            <w:tcW w:w="6457" w:type="dxa"/>
            <w:shd w:val="clear" w:color="auto" w:fill="auto"/>
          </w:tcPr>
          <w:p w14:paraId="5E02AF85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6A8870CC" w14:textId="77777777" w:rsidTr="004F5088">
        <w:trPr>
          <w:trHeight w:val="397"/>
        </w:trPr>
        <w:tc>
          <w:tcPr>
            <w:tcW w:w="3744" w:type="dxa"/>
            <w:shd w:val="clear" w:color="auto" w:fill="auto"/>
          </w:tcPr>
          <w:p w14:paraId="327DC23C" w14:textId="77777777" w:rsidR="00137C9E" w:rsidRPr="007E3894" w:rsidRDefault="00BB597C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 of Visa</w:t>
            </w:r>
          </w:p>
        </w:tc>
        <w:tc>
          <w:tcPr>
            <w:tcW w:w="6457" w:type="dxa"/>
            <w:shd w:val="clear" w:color="auto" w:fill="auto"/>
          </w:tcPr>
          <w:p w14:paraId="1D914ECB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597C" w:rsidRPr="007E3894" w14:paraId="0DD091C1" w14:textId="77777777" w:rsidTr="004F5088">
        <w:trPr>
          <w:trHeight w:val="397"/>
        </w:trPr>
        <w:tc>
          <w:tcPr>
            <w:tcW w:w="3744" w:type="dxa"/>
            <w:shd w:val="clear" w:color="auto" w:fill="auto"/>
          </w:tcPr>
          <w:p w14:paraId="0F5C4503" w14:textId="77777777" w:rsidR="00BB597C" w:rsidRPr="007E3894" w:rsidRDefault="00BB597C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Place of Issue</w:t>
            </w:r>
          </w:p>
        </w:tc>
        <w:tc>
          <w:tcPr>
            <w:tcW w:w="6457" w:type="dxa"/>
            <w:shd w:val="clear" w:color="auto" w:fill="auto"/>
          </w:tcPr>
          <w:p w14:paraId="61D04414" w14:textId="77777777" w:rsidR="00BB597C" w:rsidRPr="007E3894" w:rsidRDefault="00BB597C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597C" w:rsidRPr="007E3894" w14:paraId="673981B2" w14:textId="77777777" w:rsidTr="004F5088">
        <w:trPr>
          <w:trHeight w:val="397"/>
        </w:trPr>
        <w:tc>
          <w:tcPr>
            <w:tcW w:w="3744" w:type="dxa"/>
            <w:shd w:val="clear" w:color="auto" w:fill="auto"/>
          </w:tcPr>
          <w:p w14:paraId="15744E77" w14:textId="77777777" w:rsidR="00BB597C" w:rsidRPr="007E3894" w:rsidRDefault="00BB597C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Issue</w:t>
            </w:r>
          </w:p>
        </w:tc>
        <w:tc>
          <w:tcPr>
            <w:tcW w:w="6457" w:type="dxa"/>
            <w:shd w:val="clear" w:color="auto" w:fill="auto"/>
          </w:tcPr>
          <w:p w14:paraId="29F2EB4C" w14:textId="77777777" w:rsidR="00BB597C" w:rsidRPr="007E3894" w:rsidRDefault="00BB597C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597C" w:rsidRPr="007E3894" w14:paraId="309E22B5" w14:textId="77777777" w:rsidTr="004F5088">
        <w:trPr>
          <w:trHeight w:val="397"/>
        </w:trPr>
        <w:tc>
          <w:tcPr>
            <w:tcW w:w="3744" w:type="dxa"/>
            <w:shd w:val="clear" w:color="auto" w:fill="auto"/>
          </w:tcPr>
          <w:p w14:paraId="2431879F" w14:textId="77777777" w:rsidR="00BB597C" w:rsidRPr="007E3894" w:rsidRDefault="00BB597C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Has permission to visit or to extend stay in India previously been refused?</w:t>
            </w:r>
          </w:p>
          <w:p w14:paraId="1B2C9F34" w14:textId="77777777" w:rsidR="00BB597C" w:rsidRPr="007E3894" w:rsidRDefault="00BB597C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9E44976" w14:textId="54EC53BD" w:rsidR="00BB597C" w:rsidRPr="007E3894" w:rsidRDefault="00C86B96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If YES, when and by whom (Mention Control No. and date also)</w:t>
            </w:r>
          </w:p>
        </w:tc>
        <w:tc>
          <w:tcPr>
            <w:tcW w:w="6457" w:type="dxa"/>
            <w:shd w:val="clear" w:color="auto" w:fill="auto"/>
          </w:tcPr>
          <w:p w14:paraId="4F24F1DF" w14:textId="77777777" w:rsidR="00BB597C" w:rsidRPr="007E3894" w:rsidRDefault="00BB597C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5FC855" w14:textId="6B02466F" w:rsidR="00BB597C" w:rsidRPr="007E3894" w:rsidRDefault="00556051" w:rsidP="00E26A7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</w:t>
            </w:r>
          </w:p>
          <w:p w14:paraId="72D0DB1B" w14:textId="77777777" w:rsidR="00BB597C" w:rsidRPr="007E3894" w:rsidRDefault="00BB597C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727FD0" w14:textId="77777777" w:rsidR="00BB597C" w:rsidRPr="007E3894" w:rsidRDefault="00BB597C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76EB33" w14:textId="77777777" w:rsidR="00686747" w:rsidRDefault="00686747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D60427E" w14:textId="77777777" w:rsidR="00686747" w:rsidRDefault="00686747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C913C84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E199EA0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B4E99EC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1C9BD19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9F0A5E7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9649131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FC99F7A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C183741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6F92B44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FA91ED3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EDD444F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3554F5B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C3C7F76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1D20606" w14:textId="77777777" w:rsidR="00DF0F7B" w:rsidRDefault="00DF0F7B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CDDCE90" w14:textId="2E3CFA85" w:rsidR="003274BF" w:rsidRDefault="003274BF" w:rsidP="003274BF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HAVE </w:t>
      </w:r>
      <w:r>
        <w:rPr>
          <w:rFonts w:ascii="Calibri" w:eastAsia="Calibri" w:hAnsi="Calibri" w:cs="Calibri"/>
          <w:b/>
          <w:bCs/>
          <w:sz w:val="22"/>
          <w:szCs w:val="22"/>
        </w:rPr>
        <w:t>YOU EVER BEEN DENIED ENTRY TO ANOTHER COUNTRY (excluding India)</w:t>
      </w:r>
      <w:r w:rsidRPr="007E3894">
        <w:rPr>
          <w:rFonts w:ascii="Calibri" w:eastAsia="Calibri" w:hAnsi="Calibri" w:cs="Calibri"/>
          <w:b/>
          <w:bCs/>
          <w:sz w:val="22"/>
          <w:szCs w:val="22"/>
        </w:rPr>
        <w:t>?</w:t>
      </w:r>
    </w:p>
    <w:p w14:paraId="744A5B60" w14:textId="477265BB" w:rsidR="003274BF" w:rsidRPr="007E3894" w:rsidRDefault="003274BF" w:rsidP="003274BF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If YES please </w:t>
      </w:r>
      <w:r>
        <w:rPr>
          <w:rFonts w:ascii="Calibri" w:eastAsia="Calibri" w:hAnsi="Calibri" w:cs="Calibri"/>
          <w:b/>
          <w:bCs/>
          <w:sz w:val="22"/>
          <w:szCs w:val="22"/>
        </w:rPr>
        <w:t>provide details (country, date and reason for denial):</w:t>
      </w:r>
    </w:p>
    <w:p w14:paraId="63A075BF" w14:textId="77777777" w:rsidR="003274BF" w:rsidRPr="007E3894" w:rsidRDefault="003274BF" w:rsidP="003274BF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274BF" w:rsidRPr="007E3894" w14:paraId="65D70FEF" w14:textId="77777777" w:rsidTr="003274BF">
        <w:trPr>
          <w:trHeight w:val="1757"/>
        </w:trPr>
        <w:tc>
          <w:tcPr>
            <w:tcW w:w="10201" w:type="dxa"/>
            <w:shd w:val="clear" w:color="auto" w:fill="auto"/>
          </w:tcPr>
          <w:p w14:paraId="1F6D2739" w14:textId="77777777" w:rsidR="003274BF" w:rsidRDefault="003274BF" w:rsidP="00E865E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866FED" w14:textId="77777777" w:rsidR="003274BF" w:rsidRDefault="003274BF" w:rsidP="00E865E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80B61B" w14:textId="77777777" w:rsidR="003274BF" w:rsidRPr="007E3894" w:rsidRDefault="003274BF" w:rsidP="00E865E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6CB4649" w14:textId="77777777" w:rsidR="00686747" w:rsidRDefault="00686747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185326E" w14:textId="77777777" w:rsidR="00686747" w:rsidRDefault="00686747" w:rsidP="003274BF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E66B86A" w14:textId="77777777" w:rsidR="00686747" w:rsidRDefault="00686747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DA652EB" w14:textId="51550390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COUNTRIES VISITED IN LAST 10 YEARS</w:t>
      </w:r>
    </w:p>
    <w:p w14:paraId="001237FC" w14:textId="2629E8E5" w:rsidR="00891CAC" w:rsidRPr="007E3894" w:rsidRDefault="00D93D2C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List all countries visited or</w:t>
      </w:r>
      <w:r w:rsidR="00891CAC"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 “Nil” in the first box if not applicable</w:t>
      </w:r>
    </w:p>
    <w:p w14:paraId="30C7E10E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137C9E" w:rsidRPr="007E3894" w14:paraId="5807A0F6" w14:textId="77777777" w:rsidTr="00686747">
        <w:trPr>
          <w:trHeight w:val="3672"/>
        </w:trPr>
        <w:tc>
          <w:tcPr>
            <w:tcW w:w="10201" w:type="dxa"/>
            <w:shd w:val="clear" w:color="auto" w:fill="auto"/>
          </w:tcPr>
          <w:p w14:paraId="7F11AE33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54CBBE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19238C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653A27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74C249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4E355F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6268F6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616AFB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51C8D8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92E001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A888E3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98567E" w14:textId="70FB6286" w:rsidR="00137C9E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E98E5E" w14:textId="77777777" w:rsidR="00137C9E" w:rsidRPr="007E3894" w:rsidRDefault="00137C9E" w:rsidP="0068674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7B6DE07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7D707227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5DD84A89" w14:textId="77777777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SAARC COUNTRY VISIT DETAILS:</w:t>
      </w:r>
    </w:p>
    <w:p w14:paraId="4DB05A16" w14:textId="77777777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(Afghanistan, Bhutan, Pakistan, Maldives, Bangladesh, Sri Lanka, Nepal)</w:t>
      </w:r>
    </w:p>
    <w:p w14:paraId="017CE28D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44925ED7" w14:textId="77777777" w:rsidTr="00237030">
        <w:trPr>
          <w:trHeight w:val="720"/>
        </w:trPr>
        <w:tc>
          <w:tcPr>
            <w:tcW w:w="10201" w:type="dxa"/>
            <w:gridSpan w:val="2"/>
            <w:shd w:val="clear" w:color="auto" w:fill="auto"/>
          </w:tcPr>
          <w:p w14:paraId="2F0BE58F" w14:textId="094CFFB8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you visited any of the above SAARC countries during last </w:t>
            </w:r>
            <w:r w:rsidR="003947B8"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years?   </w:t>
            </w:r>
            <w:r w:rsidR="00D93D2C"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</w:t>
            </w:r>
          </w:p>
          <w:p w14:paraId="76726A7A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E6BB343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If YES complete the following:</w:t>
            </w:r>
          </w:p>
          <w:p w14:paraId="24C8C09F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16DDF7AA" w14:textId="77777777" w:rsidTr="006246F1">
        <w:trPr>
          <w:trHeight w:val="57"/>
        </w:trPr>
        <w:tc>
          <w:tcPr>
            <w:tcW w:w="3744" w:type="dxa"/>
            <w:shd w:val="clear" w:color="auto" w:fill="auto"/>
          </w:tcPr>
          <w:p w14:paraId="3E4D3818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Name of SAARC country</w:t>
            </w:r>
          </w:p>
        </w:tc>
        <w:tc>
          <w:tcPr>
            <w:tcW w:w="6457" w:type="dxa"/>
            <w:shd w:val="clear" w:color="auto" w:fill="auto"/>
          </w:tcPr>
          <w:p w14:paraId="5A263CD7" w14:textId="77777777" w:rsidR="00137C9E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6DD054" w14:textId="69FAEB6A" w:rsidR="006246F1" w:rsidRPr="007E3894" w:rsidRDefault="006246F1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4936FDDB" w14:textId="77777777" w:rsidTr="006246F1">
        <w:trPr>
          <w:trHeight w:val="57"/>
        </w:trPr>
        <w:tc>
          <w:tcPr>
            <w:tcW w:w="3744" w:type="dxa"/>
            <w:shd w:val="clear" w:color="auto" w:fill="auto"/>
          </w:tcPr>
          <w:p w14:paraId="5C7303BB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Year Visited</w:t>
            </w:r>
          </w:p>
        </w:tc>
        <w:tc>
          <w:tcPr>
            <w:tcW w:w="6457" w:type="dxa"/>
            <w:shd w:val="clear" w:color="auto" w:fill="auto"/>
          </w:tcPr>
          <w:p w14:paraId="714A9FE0" w14:textId="77777777" w:rsidR="00137C9E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630802" w14:textId="07F8DD33" w:rsidR="006246F1" w:rsidRPr="007E3894" w:rsidRDefault="006246F1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35AAEF37" w14:textId="77777777" w:rsidTr="006246F1">
        <w:trPr>
          <w:trHeight w:val="57"/>
        </w:trPr>
        <w:tc>
          <w:tcPr>
            <w:tcW w:w="3744" w:type="dxa"/>
            <w:shd w:val="clear" w:color="auto" w:fill="auto"/>
          </w:tcPr>
          <w:p w14:paraId="5DB59F30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Number of Visits</w:t>
            </w:r>
          </w:p>
        </w:tc>
        <w:tc>
          <w:tcPr>
            <w:tcW w:w="6457" w:type="dxa"/>
            <w:shd w:val="clear" w:color="auto" w:fill="auto"/>
          </w:tcPr>
          <w:p w14:paraId="10E97F61" w14:textId="77777777" w:rsidR="00137C9E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A8CC1B" w14:textId="56E456F9" w:rsidR="006246F1" w:rsidRPr="007E3894" w:rsidRDefault="006246F1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9A7EECA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3A80A51B" w14:textId="77777777" w:rsidR="00137C9E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p w14:paraId="3EBCC401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3589D9A7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4B961947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4213C54C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7F477696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75B9BDE9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27402528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7F31128D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0B125F2E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7B23FFAF" w14:textId="77777777" w:rsidR="00DF0F7B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4FF05E3F" w14:textId="2EF5F63E" w:rsidR="00DF0F7B" w:rsidRDefault="00DF0F7B" w:rsidP="00DF0F7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>REFERENCE DETAILS</w:t>
      </w:r>
    </w:p>
    <w:p w14:paraId="1DECEF45" w14:textId="77777777" w:rsidR="00DF0F7B" w:rsidRPr="007E3894" w:rsidRDefault="00DF0F7B" w:rsidP="00E26A7A">
      <w:pPr>
        <w:rPr>
          <w:rFonts w:ascii="Calibri" w:eastAsia="Calibri" w:hAnsi="Calibri" w:cs="Calibri"/>
          <w:sz w:val="22"/>
          <w:szCs w:val="22"/>
        </w:rPr>
      </w:pPr>
    </w:p>
    <w:p w14:paraId="744AE209" w14:textId="2CF465D1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REFERENCE IN AUSTRALIA</w:t>
      </w:r>
    </w:p>
    <w:p w14:paraId="77CE5C51" w14:textId="6F6BC612" w:rsidR="00137C9E" w:rsidRPr="007E3894" w:rsidRDefault="00137C9E" w:rsidP="00E26A7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>(</w:t>
      </w:r>
      <w:r w:rsidR="008474C9"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Must </w:t>
      </w:r>
      <w:proofErr w:type="gramStart"/>
      <w:r w:rsidR="008474C9" w:rsidRPr="007E3894">
        <w:rPr>
          <w:rFonts w:ascii="Calibri" w:eastAsia="Calibri" w:hAnsi="Calibri" w:cs="Calibri"/>
          <w:b/>
          <w:bCs/>
          <w:sz w:val="22"/>
          <w:szCs w:val="22"/>
        </w:rPr>
        <w:t>be</w:t>
      </w: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 someone who is</w:t>
      </w:r>
      <w:proofErr w:type="gramEnd"/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 not travelling to India)</w:t>
      </w:r>
    </w:p>
    <w:p w14:paraId="42B882BE" w14:textId="77777777" w:rsidR="00137C9E" w:rsidRPr="007E3894" w:rsidRDefault="00137C9E" w:rsidP="00E26A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137C9E" w:rsidRPr="007E3894" w14:paraId="78B158C2" w14:textId="77777777" w:rsidTr="006246F1">
        <w:trPr>
          <w:trHeight w:val="510"/>
        </w:trPr>
        <w:tc>
          <w:tcPr>
            <w:tcW w:w="3744" w:type="dxa"/>
            <w:shd w:val="clear" w:color="auto" w:fill="auto"/>
          </w:tcPr>
          <w:p w14:paraId="3B7C7B7B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6457" w:type="dxa"/>
            <w:shd w:val="clear" w:color="auto" w:fill="auto"/>
          </w:tcPr>
          <w:p w14:paraId="3199E9F6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77EB385F" w14:textId="77777777" w:rsidTr="006246F1">
        <w:trPr>
          <w:trHeight w:val="510"/>
        </w:trPr>
        <w:tc>
          <w:tcPr>
            <w:tcW w:w="3744" w:type="dxa"/>
            <w:shd w:val="clear" w:color="auto" w:fill="auto"/>
          </w:tcPr>
          <w:p w14:paraId="46A6F4E0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6457" w:type="dxa"/>
            <w:shd w:val="clear" w:color="auto" w:fill="auto"/>
          </w:tcPr>
          <w:p w14:paraId="0E0D0C85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A6074F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7335FE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7C9E" w:rsidRPr="007E3894" w14:paraId="14210EEE" w14:textId="77777777" w:rsidTr="006246F1">
        <w:trPr>
          <w:trHeight w:val="510"/>
        </w:trPr>
        <w:tc>
          <w:tcPr>
            <w:tcW w:w="3744" w:type="dxa"/>
            <w:shd w:val="clear" w:color="auto" w:fill="auto"/>
          </w:tcPr>
          <w:p w14:paraId="15DE9252" w14:textId="77777777" w:rsidR="00137C9E" w:rsidRPr="007E3894" w:rsidRDefault="00137C9E" w:rsidP="00E26A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Phone</w:t>
            </w:r>
          </w:p>
        </w:tc>
        <w:tc>
          <w:tcPr>
            <w:tcW w:w="6457" w:type="dxa"/>
            <w:shd w:val="clear" w:color="auto" w:fill="auto"/>
          </w:tcPr>
          <w:p w14:paraId="16A0065E" w14:textId="77777777" w:rsidR="00137C9E" w:rsidRPr="007E3894" w:rsidRDefault="00137C9E" w:rsidP="00E26A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3467E93" w14:textId="5675CC70" w:rsidR="00137C9E" w:rsidRPr="007E3894" w:rsidRDefault="00137C9E" w:rsidP="00EF193C">
      <w:pPr>
        <w:rPr>
          <w:rFonts w:ascii="Calibri" w:eastAsia="Calibri" w:hAnsi="Calibri" w:cs="Calibri"/>
          <w:sz w:val="22"/>
          <w:szCs w:val="22"/>
        </w:rPr>
      </w:pPr>
    </w:p>
    <w:p w14:paraId="02AC238A" w14:textId="2B36A057" w:rsidR="006246F1" w:rsidRDefault="006246F1" w:rsidP="00686747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78A03D17" w14:textId="77777777" w:rsidR="00960268" w:rsidRDefault="00960268" w:rsidP="00686747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6264C0B8" w14:textId="77777777" w:rsidR="00C36505" w:rsidRDefault="00C36505" w:rsidP="00C36505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E424077" w14:textId="77777777" w:rsidR="00C36505" w:rsidRPr="00794533" w:rsidRDefault="00C36505" w:rsidP="00C36505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794533">
        <w:rPr>
          <w:rFonts w:ascii="Calibri" w:eastAsia="Calibri" w:hAnsi="Calibri" w:cs="Calibri"/>
          <w:b/>
          <w:bCs/>
          <w:sz w:val="32"/>
          <w:szCs w:val="32"/>
        </w:rPr>
        <w:t>END OF FORM</w:t>
      </w:r>
    </w:p>
    <w:p w14:paraId="5EAFE51A" w14:textId="77777777" w:rsidR="00C36505" w:rsidRDefault="00C36505" w:rsidP="00C36505">
      <w:pPr>
        <w:rPr>
          <w:rFonts w:ascii="Calibri" w:eastAsia="Calibri" w:hAnsi="Calibri" w:cs="Calibri"/>
          <w:sz w:val="24"/>
          <w:szCs w:val="24"/>
        </w:rPr>
      </w:pPr>
    </w:p>
    <w:p w14:paraId="1CF5086A" w14:textId="77777777" w:rsidR="00C36505" w:rsidRPr="00786D21" w:rsidRDefault="00C36505" w:rsidP="00C36505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Please email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this completed form along with a clear,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colour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scan of your passport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biopage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and professional photograph to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r:id="rId15" w:history="1">
        <w:r w:rsidRPr="00994207">
          <w:rPr>
            <w:rStyle w:val="Hyperlink"/>
            <w:rFonts w:ascii="Calibri" w:hAnsi="Calibri" w:cs="Calibri"/>
            <w:sz w:val="22"/>
            <w:szCs w:val="22"/>
            <w:lang w:val="en-US"/>
          </w:rPr>
          <w:t>operationssupport@wendywutours.com.au</w:t>
        </w:r>
      </w:hyperlink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or </w:t>
      </w:r>
      <w:r w:rsidRPr="00786D21">
        <w:rPr>
          <w:rFonts w:ascii="Calibri" w:eastAsia="Calibri" w:hAnsi="Calibri" w:cs="Calibri"/>
          <w:sz w:val="22"/>
          <w:szCs w:val="22"/>
          <w:lang w:val="en-US"/>
        </w:rPr>
        <w:t>post to:</w:t>
      </w:r>
    </w:p>
    <w:p w14:paraId="7F50888B" w14:textId="77777777" w:rsidR="00C36505" w:rsidRDefault="00C36505" w:rsidP="00C36505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F934BFC" w14:textId="77777777" w:rsidR="00C36505" w:rsidRDefault="00C36505" w:rsidP="00C36505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Attn: Operations Department</w:t>
      </w:r>
    </w:p>
    <w:p w14:paraId="60D6D664" w14:textId="77777777" w:rsidR="00C36505" w:rsidRDefault="00C36505" w:rsidP="00C36505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Wendy Wu Tours</w:t>
      </w:r>
    </w:p>
    <w:p w14:paraId="2CEB9DFC" w14:textId="77777777" w:rsidR="00C36505" w:rsidRDefault="00C36505" w:rsidP="00C36505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Level 8, 92 Pitt Street, </w:t>
      </w:r>
    </w:p>
    <w:p w14:paraId="66189659" w14:textId="77777777" w:rsidR="00C36505" w:rsidRPr="002A43C8" w:rsidRDefault="00C36505" w:rsidP="00C36505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Sydney NSW 2000</w:t>
      </w:r>
    </w:p>
    <w:p w14:paraId="454AF5B1" w14:textId="77777777" w:rsidR="00960268" w:rsidRPr="007E3894" w:rsidRDefault="00960268" w:rsidP="00960268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sectPr w:rsidR="00960268" w:rsidRPr="007E3894" w:rsidSect="007E389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1196" w:bottom="284" w:left="1021" w:header="45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5A8E0" w14:textId="77777777" w:rsidR="00F61379" w:rsidRDefault="00F61379">
      <w:r>
        <w:separator/>
      </w:r>
    </w:p>
  </w:endnote>
  <w:endnote w:type="continuationSeparator" w:id="0">
    <w:p w14:paraId="5CD95F72" w14:textId="77777777" w:rsidR="00F61379" w:rsidRDefault="00F6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89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037F1" w14:textId="60729CCE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B7BB4" w14:textId="77777777" w:rsidR="00445EDF" w:rsidRDefault="00445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19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D770B" w14:textId="0A7E91F8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53615" w14:textId="77777777" w:rsidR="007E3894" w:rsidRDefault="007E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C1AA" w14:textId="77777777" w:rsidR="00F61379" w:rsidRDefault="00F61379">
      <w:r>
        <w:separator/>
      </w:r>
    </w:p>
  </w:footnote>
  <w:footnote w:type="continuationSeparator" w:id="0">
    <w:p w14:paraId="1D2B4F2F" w14:textId="77777777" w:rsidR="00F61379" w:rsidRDefault="00F6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33392" w14:textId="7779A5D1" w:rsidR="00686747" w:rsidRDefault="006867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B48D3" wp14:editId="640B7EA0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1115799710" name="Picture 1115799710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99710" name="Picture 1115799710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945D" w14:textId="054374FA" w:rsidR="00F56665" w:rsidRPr="0030042B" w:rsidRDefault="00467498" w:rsidP="009E64B9">
    <w:pPr>
      <w:ind w:left="4678" w:right="-626" w:firstLine="1985"/>
      <w:rPr>
        <w:rFonts w:ascii="Calibri" w:hAnsi="Calibri"/>
        <w:bCs/>
        <w:sz w:val="24"/>
      </w:rPr>
    </w:pPr>
    <w:r w:rsidRPr="0030042B">
      <w:rPr>
        <w:rFonts w:ascii="Calibri" w:hAnsi="Calibri"/>
        <w:bCs/>
        <w:sz w:val="24"/>
      </w:rPr>
      <w:t xml:space="preserve">Wendy Wu Tours </w:t>
    </w:r>
    <w:r w:rsidR="00F56665" w:rsidRPr="0030042B">
      <w:rPr>
        <w:rFonts w:ascii="Calibri" w:hAnsi="Calibri"/>
        <w:bCs/>
        <w:sz w:val="24"/>
      </w:rPr>
      <w:t>Pty Ltd</w:t>
    </w:r>
  </w:p>
  <w:p w14:paraId="5C2D83BB" w14:textId="15E18016" w:rsidR="00F56665" w:rsidRPr="0030042B" w:rsidRDefault="00467498" w:rsidP="009E64B9">
    <w:pPr>
      <w:spacing w:before="120"/>
      <w:ind w:left="4678" w:right="-626" w:firstLine="1985"/>
      <w:rPr>
        <w:rFonts w:ascii="Calibri" w:hAnsi="Calibri"/>
        <w:bCs/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F8E8E1" wp14:editId="38760970">
          <wp:simplePos x="0" y="0"/>
          <wp:positionH relativeFrom="column">
            <wp:posOffset>113665</wp:posOffset>
          </wp:positionH>
          <wp:positionV relativeFrom="paragraph">
            <wp:posOffset>52705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362" w:rsidRPr="0030042B">
      <w:rPr>
        <w:rFonts w:ascii="Calibri" w:hAnsi="Calibri"/>
        <w:bCs/>
        <w:sz w:val="18"/>
      </w:rPr>
      <w:t>Level</w:t>
    </w:r>
    <w:r w:rsidR="0030042B" w:rsidRPr="0030042B">
      <w:rPr>
        <w:rFonts w:ascii="Calibri" w:hAnsi="Calibri"/>
        <w:bCs/>
        <w:sz w:val="18"/>
      </w:rPr>
      <w:t xml:space="preserve"> 8</w:t>
    </w:r>
    <w:r w:rsidR="007F7362" w:rsidRPr="0030042B">
      <w:rPr>
        <w:rFonts w:ascii="Calibri" w:hAnsi="Calibri"/>
        <w:bCs/>
        <w:sz w:val="18"/>
      </w:rPr>
      <w:t xml:space="preserve">, </w:t>
    </w:r>
    <w:r w:rsidR="0030042B" w:rsidRPr="0030042B">
      <w:rPr>
        <w:rFonts w:ascii="Calibri" w:hAnsi="Calibri"/>
        <w:bCs/>
        <w:sz w:val="18"/>
      </w:rPr>
      <w:t>92 Pitt St</w:t>
    </w:r>
    <w:r w:rsidR="007F7362" w:rsidRPr="0030042B">
      <w:rPr>
        <w:rFonts w:ascii="Calibri" w:hAnsi="Calibri"/>
        <w:bCs/>
        <w:sz w:val="18"/>
      </w:rPr>
      <w:t>. Sydney NSW 2000</w:t>
    </w:r>
  </w:p>
  <w:p w14:paraId="592395DE" w14:textId="5CD942B8" w:rsidR="00F56665" w:rsidRPr="0030042B" w:rsidRDefault="00F56665" w:rsidP="00745A4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Telephone (02) 9224 8888   </w:t>
    </w:r>
  </w:p>
  <w:p w14:paraId="453945EE" w14:textId="6D86E722" w:rsidR="00F56665" w:rsidRPr="0030042B" w:rsidRDefault="00F56665" w:rsidP="009E64B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Email  </w:t>
    </w:r>
    <w:hyperlink r:id="rId2" w:history="1">
      <w:r w:rsidRPr="0030042B">
        <w:rPr>
          <w:rFonts w:ascii="Calibri" w:hAnsi="Calibri"/>
          <w:bCs/>
          <w:sz w:val="18"/>
        </w:rPr>
        <w:t>info@wendywutours.com.au</w:t>
      </w:r>
    </w:hyperlink>
  </w:p>
  <w:p w14:paraId="413CA4F6" w14:textId="77777777" w:rsidR="00F56665" w:rsidRPr="0030042B" w:rsidRDefault="00F56665" w:rsidP="009E64B9">
    <w:pPr>
      <w:ind w:left="4678" w:right="-626" w:firstLine="1985"/>
      <w:rPr>
        <w:rFonts w:ascii="Calibri" w:hAnsi="Calibri"/>
        <w:b/>
        <w:sz w:val="18"/>
      </w:rPr>
    </w:pPr>
    <w:hyperlink r:id="rId3" w:history="1">
      <w:r w:rsidRPr="0030042B">
        <w:rPr>
          <w:rFonts w:ascii="Calibri" w:hAnsi="Calibri"/>
          <w:b/>
          <w:color w:val="81182B"/>
          <w:sz w:val="18"/>
        </w:rPr>
        <w:t>wendywutours.com.au</w:t>
      </w:r>
    </w:hyperlink>
  </w:p>
  <w:p w14:paraId="4E91419D" w14:textId="77777777" w:rsidR="00F56665" w:rsidRPr="00745A49" w:rsidRDefault="00F56665" w:rsidP="009E64B9">
    <w:pPr>
      <w:ind w:left="4678" w:right="-626" w:firstLine="1985"/>
      <w:rPr>
        <w:rFonts w:ascii="Calibri" w:hAnsi="Calibri"/>
        <w:color w:val="808080"/>
        <w:sz w:val="8"/>
        <w:szCs w:val="8"/>
      </w:rPr>
    </w:pPr>
  </w:p>
  <w:p w14:paraId="358F127B" w14:textId="77777777" w:rsidR="00F56665" w:rsidRPr="009276A2" w:rsidRDefault="00F56665" w:rsidP="009E64B9">
    <w:pPr>
      <w:ind w:left="4678" w:right="-626" w:firstLine="1985"/>
      <w:rPr>
        <w:rFonts w:ascii="Calibri" w:hAnsi="Calibri"/>
        <w:sz w:val="18"/>
      </w:rPr>
    </w:pPr>
    <w:r>
      <w:rPr>
        <w:rFonts w:ascii="Calibri" w:hAnsi="Calibri"/>
        <w:color w:val="808080"/>
        <w:sz w:val="16"/>
        <w:szCs w:val="16"/>
      </w:rPr>
      <w:t xml:space="preserve">ATAS: A10517      </w:t>
    </w:r>
    <w:r w:rsidRPr="006C7372">
      <w:rPr>
        <w:rFonts w:ascii="Calibri" w:hAnsi="Calibri"/>
        <w:color w:val="808080"/>
        <w:sz w:val="16"/>
        <w:szCs w:val="16"/>
      </w:rPr>
      <w:t xml:space="preserve"> ABN: 87 082 688 202</w:t>
    </w:r>
  </w:p>
  <w:p w14:paraId="4CC4C87B" w14:textId="77777777" w:rsidR="00F56665" w:rsidRPr="006C7372" w:rsidRDefault="00F56665" w:rsidP="009E64B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3" type="#_x0000_t75" style="width:63.85pt;height:61.45pt" o:bullet="t">
        <v:imagedata r:id="rId1" o:title="wwt"/>
      </v:shape>
    </w:pict>
  </w:numPicBullet>
  <w:abstractNum w:abstractNumId="0" w15:restartNumberingAfterBreak="0">
    <w:nsid w:val="03F4690E"/>
    <w:multiLevelType w:val="hybridMultilevel"/>
    <w:tmpl w:val="D9285EA6"/>
    <w:lvl w:ilvl="0" w:tplc="05446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3B0D"/>
    <w:multiLevelType w:val="hybridMultilevel"/>
    <w:tmpl w:val="62583B6C"/>
    <w:lvl w:ilvl="0" w:tplc="77DEE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8DF"/>
    <w:multiLevelType w:val="hybridMultilevel"/>
    <w:tmpl w:val="7BA4AD28"/>
    <w:lvl w:ilvl="0" w:tplc="B9C65D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CAB"/>
    <w:multiLevelType w:val="hybridMultilevel"/>
    <w:tmpl w:val="01348AFA"/>
    <w:lvl w:ilvl="0" w:tplc="A3DA59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ADB"/>
    <w:multiLevelType w:val="hybridMultilevel"/>
    <w:tmpl w:val="FD8EB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4CBD"/>
    <w:multiLevelType w:val="hybridMultilevel"/>
    <w:tmpl w:val="9EBABEC0"/>
    <w:lvl w:ilvl="0" w:tplc="F126C4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0329E"/>
    <w:multiLevelType w:val="hybridMultilevel"/>
    <w:tmpl w:val="11B6D53C"/>
    <w:lvl w:ilvl="0" w:tplc="BA7E29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12339"/>
    <w:multiLevelType w:val="hybridMultilevel"/>
    <w:tmpl w:val="9644416C"/>
    <w:lvl w:ilvl="0" w:tplc="43B83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62927"/>
    <w:multiLevelType w:val="hybridMultilevel"/>
    <w:tmpl w:val="AD309B8C"/>
    <w:lvl w:ilvl="0" w:tplc="2A1A9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5504C"/>
    <w:multiLevelType w:val="hybridMultilevel"/>
    <w:tmpl w:val="6FE6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15601"/>
    <w:multiLevelType w:val="hybridMultilevel"/>
    <w:tmpl w:val="7CB6CB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232DC"/>
    <w:multiLevelType w:val="hybridMultilevel"/>
    <w:tmpl w:val="7CD45A8C"/>
    <w:lvl w:ilvl="0" w:tplc="45BCC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9971">
    <w:abstractNumId w:val="8"/>
  </w:num>
  <w:num w:numId="2" w16cid:durableId="376663867">
    <w:abstractNumId w:val="3"/>
  </w:num>
  <w:num w:numId="3" w16cid:durableId="1936548984">
    <w:abstractNumId w:val="0"/>
  </w:num>
  <w:num w:numId="4" w16cid:durableId="231039429">
    <w:abstractNumId w:val="6"/>
  </w:num>
  <w:num w:numId="5" w16cid:durableId="2115127385">
    <w:abstractNumId w:val="7"/>
  </w:num>
  <w:num w:numId="6" w16cid:durableId="1178815003">
    <w:abstractNumId w:val="11"/>
  </w:num>
  <w:num w:numId="7" w16cid:durableId="915018731">
    <w:abstractNumId w:val="2"/>
  </w:num>
  <w:num w:numId="8" w16cid:durableId="1324354453">
    <w:abstractNumId w:val="1"/>
  </w:num>
  <w:num w:numId="9" w16cid:durableId="177547847">
    <w:abstractNumId w:val="10"/>
  </w:num>
  <w:num w:numId="10" w16cid:durableId="671613996">
    <w:abstractNumId w:val="4"/>
  </w:num>
  <w:num w:numId="11" w16cid:durableId="1860773130">
    <w:abstractNumId w:val="9"/>
  </w:num>
  <w:num w:numId="12" w16cid:durableId="11379156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1"/>
    <w:rsid w:val="0000639A"/>
    <w:rsid w:val="00025DEB"/>
    <w:rsid w:val="00027002"/>
    <w:rsid w:val="00030206"/>
    <w:rsid w:val="000346F4"/>
    <w:rsid w:val="00036C71"/>
    <w:rsid w:val="000414EC"/>
    <w:rsid w:val="00057017"/>
    <w:rsid w:val="00063C66"/>
    <w:rsid w:val="00073BE6"/>
    <w:rsid w:val="00076273"/>
    <w:rsid w:val="000774E5"/>
    <w:rsid w:val="0008330D"/>
    <w:rsid w:val="0008581D"/>
    <w:rsid w:val="00091C18"/>
    <w:rsid w:val="00092D07"/>
    <w:rsid w:val="00093ED9"/>
    <w:rsid w:val="000940AB"/>
    <w:rsid w:val="000956B2"/>
    <w:rsid w:val="000A1181"/>
    <w:rsid w:val="000A1AD5"/>
    <w:rsid w:val="000B3CB6"/>
    <w:rsid w:val="000B45FA"/>
    <w:rsid w:val="000C0B0C"/>
    <w:rsid w:val="000C2617"/>
    <w:rsid w:val="000C765A"/>
    <w:rsid w:val="000E504D"/>
    <w:rsid w:val="000F0DEA"/>
    <w:rsid w:val="000F519A"/>
    <w:rsid w:val="001006B5"/>
    <w:rsid w:val="00100E10"/>
    <w:rsid w:val="00104E82"/>
    <w:rsid w:val="00112B33"/>
    <w:rsid w:val="0011488E"/>
    <w:rsid w:val="0012254E"/>
    <w:rsid w:val="00123B0E"/>
    <w:rsid w:val="00124EC9"/>
    <w:rsid w:val="001256C1"/>
    <w:rsid w:val="001272AF"/>
    <w:rsid w:val="0013595D"/>
    <w:rsid w:val="00137C9E"/>
    <w:rsid w:val="001415B9"/>
    <w:rsid w:val="001436AB"/>
    <w:rsid w:val="001513DB"/>
    <w:rsid w:val="0015169A"/>
    <w:rsid w:val="00153467"/>
    <w:rsid w:val="00157196"/>
    <w:rsid w:val="00157750"/>
    <w:rsid w:val="00162A70"/>
    <w:rsid w:val="00177E99"/>
    <w:rsid w:val="00182C5D"/>
    <w:rsid w:val="00190BA4"/>
    <w:rsid w:val="00191D5B"/>
    <w:rsid w:val="00194E83"/>
    <w:rsid w:val="001A37B0"/>
    <w:rsid w:val="001A4AF0"/>
    <w:rsid w:val="001B20BD"/>
    <w:rsid w:val="001C3C47"/>
    <w:rsid w:val="001C5556"/>
    <w:rsid w:val="001C7125"/>
    <w:rsid w:val="001D2204"/>
    <w:rsid w:val="001D3C8E"/>
    <w:rsid w:val="00211130"/>
    <w:rsid w:val="00212C09"/>
    <w:rsid w:val="002255DD"/>
    <w:rsid w:val="00231216"/>
    <w:rsid w:val="00237030"/>
    <w:rsid w:val="002406DA"/>
    <w:rsid w:val="00241ACA"/>
    <w:rsid w:val="002446EE"/>
    <w:rsid w:val="00247669"/>
    <w:rsid w:val="00250B7F"/>
    <w:rsid w:val="0025639D"/>
    <w:rsid w:val="002572B1"/>
    <w:rsid w:val="00264C71"/>
    <w:rsid w:val="002824F0"/>
    <w:rsid w:val="00287DCF"/>
    <w:rsid w:val="00290B6F"/>
    <w:rsid w:val="002A5544"/>
    <w:rsid w:val="002B0F84"/>
    <w:rsid w:val="002B2ACB"/>
    <w:rsid w:val="002B776F"/>
    <w:rsid w:val="002D7954"/>
    <w:rsid w:val="002E13CA"/>
    <w:rsid w:val="002E47D2"/>
    <w:rsid w:val="0030042B"/>
    <w:rsid w:val="00303D0E"/>
    <w:rsid w:val="0030484C"/>
    <w:rsid w:val="003108E7"/>
    <w:rsid w:val="00320856"/>
    <w:rsid w:val="00320924"/>
    <w:rsid w:val="00323118"/>
    <w:rsid w:val="003274BF"/>
    <w:rsid w:val="00327955"/>
    <w:rsid w:val="003320EA"/>
    <w:rsid w:val="00333C16"/>
    <w:rsid w:val="003366E7"/>
    <w:rsid w:val="00345CD0"/>
    <w:rsid w:val="00346AAA"/>
    <w:rsid w:val="00355CD4"/>
    <w:rsid w:val="003627DD"/>
    <w:rsid w:val="00362C76"/>
    <w:rsid w:val="003638F9"/>
    <w:rsid w:val="0038242C"/>
    <w:rsid w:val="003947B8"/>
    <w:rsid w:val="003A1D7D"/>
    <w:rsid w:val="003A2D53"/>
    <w:rsid w:val="003A4789"/>
    <w:rsid w:val="003A4EB5"/>
    <w:rsid w:val="003A57ED"/>
    <w:rsid w:val="003A5ED1"/>
    <w:rsid w:val="003B1539"/>
    <w:rsid w:val="003C04D6"/>
    <w:rsid w:val="003C25EA"/>
    <w:rsid w:val="003C5778"/>
    <w:rsid w:val="003D20FD"/>
    <w:rsid w:val="003E419A"/>
    <w:rsid w:val="003E7749"/>
    <w:rsid w:val="003F196E"/>
    <w:rsid w:val="003F3BE7"/>
    <w:rsid w:val="003F4938"/>
    <w:rsid w:val="003F5BFA"/>
    <w:rsid w:val="004065B8"/>
    <w:rsid w:val="00407D1E"/>
    <w:rsid w:val="004129D6"/>
    <w:rsid w:val="00417DCB"/>
    <w:rsid w:val="00422747"/>
    <w:rsid w:val="00430FBA"/>
    <w:rsid w:val="00445EDF"/>
    <w:rsid w:val="004461F6"/>
    <w:rsid w:val="004500F7"/>
    <w:rsid w:val="00460F47"/>
    <w:rsid w:val="00461F97"/>
    <w:rsid w:val="00462ED3"/>
    <w:rsid w:val="00463609"/>
    <w:rsid w:val="00465C09"/>
    <w:rsid w:val="00467498"/>
    <w:rsid w:val="004711AB"/>
    <w:rsid w:val="004766B8"/>
    <w:rsid w:val="00481670"/>
    <w:rsid w:val="00487555"/>
    <w:rsid w:val="00492D8B"/>
    <w:rsid w:val="004A21BF"/>
    <w:rsid w:val="004B027B"/>
    <w:rsid w:val="004B62C7"/>
    <w:rsid w:val="004B6359"/>
    <w:rsid w:val="004C3966"/>
    <w:rsid w:val="004C419D"/>
    <w:rsid w:val="004D38E5"/>
    <w:rsid w:val="004E738E"/>
    <w:rsid w:val="004F5088"/>
    <w:rsid w:val="004F639B"/>
    <w:rsid w:val="00507998"/>
    <w:rsid w:val="0052342F"/>
    <w:rsid w:val="00534989"/>
    <w:rsid w:val="0054108B"/>
    <w:rsid w:val="0054453F"/>
    <w:rsid w:val="00545E72"/>
    <w:rsid w:val="00556051"/>
    <w:rsid w:val="00557989"/>
    <w:rsid w:val="00563759"/>
    <w:rsid w:val="00565547"/>
    <w:rsid w:val="00572222"/>
    <w:rsid w:val="005811F6"/>
    <w:rsid w:val="00585510"/>
    <w:rsid w:val="005872DC"/>
    <w:rsid w:val="005952DB"/>
    <w:rsid w:val="0059731B"/>
    <w:rsid w:val="005C2429"/>
    <w:rsid w:val="005C3E8E"/>
    <w:rsid w:val="005D6C29"/>
    <w:rsid w:val="005D7660"/>
    <w:rsid w:val="005E2A55"/>
    <w:rsid w:val="005E59E2"/>
    <w:rsid w:val="005F41AD"/>
    <w:rsid w:val="005F58C8"/>
    <w:rsid w:val="005F65C9"/>
    <w:rsid w:val="005F7573"/>
    <w:rsid w:val="006023EE"/>
    <w:rsid w:val="00603D7D"/>
    <w:rsid w:val="006051FA"/>
    <w:rsid w:val="00605460"/>
    <w:rsid w:val="00624487"/>
    <w:rsid w:val="006246F1"/>
    <w:rsid w:val="00627E2E"/>
    <w:rsid w:val="00647050"/>
    <w:rsid w:val="006521D1"/>
    <w:rsid w:val="006527E8"/>
    <w:rsid w:val="0065505C"/>
    <w:rsid w:val="00656B85"/>
    <w:rsid w:val="0066132B"/>
    <w:rsid w:val="00665C61"/>
    <w:rsid w:val="00670B71"/>
    <w:rsid w:val="00676121"/>
    <w:rsid w:val="00683667"/>
    <w:rsid w:val="0068570D"/>
    <w:rsid w:val="00686747"/>
    <w:rsid w:val="00687478"/>
    <w:rsid w:val="0069180A"/>
    <w:rsid w:val="006936A6"/>
    <w:rsid w:val="00693957"/>
    <w:rsid w:val="00695BC3"/>
    <w:rsid w:val="006B26F5"/>
    <w:rsid w:val="006B4D9B"/>
    <w:rsid w:val="006C1C97"/>
    <w:rsid w:val="006C1FF7"/>
    <w:rsid w:val="006C7B2C"/>
    <w:rsid w:val="006E0BEF"/>
    <w:rsid w:val="006E2ED5"/>
    <w:rsid w:val="006E3E76"/>
    <w:rsid w:val="006E7C29"/>
    <w:rsid w:val="006F34F1"/>
    <w:rsid w:val="006F4CAC"/>
    <w:rsid w:val="006F5643"/>
    <w:rsid w:val="0070013D"/>
    <w:rsid w:val="00702816"/>
    <w:rsid w:val="007054DC"/>
    <w:rsid w:val="007064BE"/>
    <w:rsid w:val="00712B96"/>
    <w:rsid w:val="00717EE4"/>
    <w:rsid w:val="00731CD0"/>
    <w:rsid w:val="00732E13"/>
    <w:rsid w:val="00735BBD"/>
    <w:rsid w:val="00745A49"/>
    <w:rsid w:val="0074742B"/>
    <w:rsid w:val="00751790"/>
    <w:rsid w:val="00751D62"/>
    <w:rsid w:val="007622B8"/>
    <w:rsid w:val="00762B12"/>
    <w:rsid w:val="00764038"/>
    <w:rsid w:val="00764C88"/>
    <w:rsid w:val="00767E87"/>
    <w:rsid w:val="00772211"/>
    <w:rsid w:val="0077225A"/>
    <w:rsid w:val="007733EE"/>
    <w:rsid w:val="00773A98"/>
    <w:rsid w:val="00776469"/>
    <w:rsid w:val="007765B1"/>
    <w:rsid w:val="00780487"/>
    <w:rsid w:val="007907DE"/>
    <w:rsid w:val="007A16C3"/>
    <w:rsid w:val="007B6DFB"/>
    <w:rsid w:val="007B7D60"/>
    <w:rsid w:val="007C0D3F"/>
    <w:rsid w:val="007C522A"/>
    <w:rsid w:val="007C6284"/>
    <w:rsid w:val="007C7CC6"/>
    <w:rsid w:val="007D170B"/>
    <w:rsid w:val="007D463B"/>
    <w:rsid w:val="007D6CFA"/>
    <w:rsid w:val="007E3894"/>
    <w:rsid w:val="007E4187"/>
    <w:rsid w:val="007E67AD"/>
    <w:rsid w:val="007F3178"/>
    <w:rsid w:val="007F7362"/>
    <w:rsid w:val="0080093C"/>
    <w:rsid w:val="00816D64"/>
    <w:rsid w:val="00821838"/>
    <w:rsid w:val="00821959"/>
    <w:rsid w:val="00821EB8"/>
    <w:rsid w:val="0082457C"/>
    <w:rsid w:val="00826E00"/>
    <w:rsid w:val="00830DED"/>
    <w:rsid w:val="00834135"/>
    <w:rsid w:val="00843605"/>
    <w:rsid w:val="008474C9"/>
    <w:rsid w:val="00854560"/>
    <w:rsid w:val="008731CE"/>
    <w:rsid w:val="00876787"/>
    <w:rsid w:val="00876E7D"/>
    <w:rsid w:val="0087769C"/>
    <w:rsid w:val="00881CC5"/>
    <w:rsid w:val="008842E4"/>
    <w:rsid w:val="0088523F"/>
    <w:rsid w:val="0088551D"/>
    <w:rsid w:val="00890511"/>
    <w:rsid w:val="00891CAC"/>
    <w:rsid w:val="00893198"/>
    <w:rsid w:val="008A3FC2"/>
    <w:rsid w:val="008A5F0A"/>
    <w:rsid w:val="008B79A1"/>
    <w:rsid w:val="008C06FF"/>
    <w:rsid w:val="008D3E04"/>
    <w:rsid w:val="008D3E31"/>
    <w:rsid w:val="008D5B05"/>
    <w:rsid w:val="008E292E"/>
    <w:rsid w:val="008F1F53"/>
    <w:rsid w:val="008F49A6"/>
    <w:rsid w:val="00901876"/>
    <w:rsid w:val="0091262D"/>
    <w:rsid w:val="00914079"/>
    <w:rsid w:val="009214FF"/>
    <w:rsid w:val="0092237B"/>
    <w:rsid w:val="00935E63"/>
    <w:rsid w:val="00943CBC"/>
    <w:rsid w:val="00952765"/>
    <w:rsid w:val="0095432E"/>
    <w:rsid w:val="00954DF9"/>
    <w:rsid w:val="00960268"/>
    <w:rsid w:val="00960C21"/>
    <w:rsid w:val="00962F8A"/>
    <w:rsid w:val="00986D4E"/>
    <w:rsid w:val="0098718D"/>
    <w:rsid w:val="009919A4"/>
    <w:rsid w:val="00993933"/>
    <w:rsid w:val="00994A18"/>
    <w:rsid w:val="009A1B8C"/>
    <w:rsid w:val="009A4D88"/>
    <w:rsid w:val="009A7E40"/>
    <w:rsid w:val="009B33B4"/>
    <w:rsid w:val="009B4D0C"/>
    <w:rsid w:val="009B6B46"/>
    <w:rsid w:val="009C2334"/>
    <w:rsid w:val="009C29BF"/>
    <w:rsid w:val="009C6578"/>
    <w:rsid w:val="009C7448"/>
    <w:rsid w:val="009D517C"/>
    <w:rsid w:val="009E64B9"/>
    <w:rsid w:val="009F3C70"/>
    <w:rsid w:val="009F6187"/>
    <w:rsid w:val="00A13F32"/>
    <w:rsid w:val="00A150B9"/>
    <w:rsid w:val="00A205B1"/>
    <w:rsid w:val="00A216A5"/>
    <w:rsid w:val="00A272A5"/>
    <w:rsid w:val="00A34A3F"/>
    <w:rsid w:val="00A44EA8"/>
    <w:rsid w:val="00A463EE"/>
    <w:rsid w:val="00A519D0"/>
    <w:rsid w:val="00A5328D"/>
    <w:rsid w:val="00A65B3A"/>
    <w:rsid w:val="00A660EB"/>
    <w:rsid w:val="00A67B0F"/>
    <w:rsid w:val="00A67D83"/>
    <w:rsid w:val="00A719C5"/>
    <w:rsid w:val="00A81652"/>
    <w:rsid w:val="00A82E5E"/>
    <w:rsid w:val="00A832BB"/>
    <w:rsid w:val="00A8696E"/>
    <w:rsid w:val="00A91766"/>
    <w:rsid w:val="00A94B17"/>
    <w:rsid w:val="00A95C7E"/>
    <w:rsid w:val="00A97770"/>
    <w:rsid w:val="00AA066C"/>
    <w:rsid w:val="00AA680B"/>
    <w:rsid w:val="00AA6883"/>
    <w:rsid w:val="00AB07D4"/>
    <w:rsid w:val="00AB46C9"/>
    <w:rsid w:val="00AC08E8"/>
    <w:rsid w:val="00AC363D"/>
    <w:rsid w:val="00AE77B0"/>
    <w:rsid w:val="00B04D6B"/>
    <w:rsid w:val="00B10263"/>
    <w:rsid w:val="00B108E0"/>
    <w:rsid w:val="00B11216"/>
    <w:rsid w:val="00B2459C"/>
    <w:rsid w:val="00B33C73"/>
    <w:rsid w:val="00B40CD9"/>
    <w:rsid w:val="00B43A93"/>
    <w:rsid w:val="00B702C4"/>
    <w:rsid w:val="00B74247"/>
    <w:rsid w:val="00B82911"/>
    <w:rsid w:val="00B84BD4"/>
    <w:rsid w:val="00B92D09"/>
    <w:rsid w:val="00B938B4"/>
    <w:rsid w:val="00BA3022"/>
    <w:rsid w:val="00BA4247"/>
    <w:rsid w:val="00BA55EC"/>
    <w:rsid w:val="00BA7414"/>
    <w:rsid w:val="00BB33DB"/>
    <w:rsid w:val="00BB597C"/>
    <w:rsid w:val="00BB7434"/>
    <w:rsid w:val="00BC4B89"/>
    <w:rsid w:val="00BC58E0"/>
    <w:rsid w:val="00BC6A03"/>
    <w:rsid w:val="00BD214A"/>
    <w:rsid w:val="00BD4B71"/>
    <w:rsid w:val="00BF4E32"/>
    <w:rsid w:val="00C02763"/>
    <w:rsid w:val="00C05BE4"/>
    <w:rsid w:val="00C07D92"/>
    <w:rsid w:val="00C130EC"/>
    <w:rsid w:val="00C36505"/>
    <w:rsid w:val="00C37EF0"/>
    <w:rsid w:val="00C4098A"/>
    <w:rsid w:val="00C42358"/>
    <w:rsid w:val="00C62B91"/>
    <w:rsid w:val="00C75030"/>
    <w:rsid w:val="00C758B3"/>
    <w:rsid w:val="00C76E18"/>
    <w:rsid w:val="00C82FCE"/>
    <w:rsid w:val="00C86B96"/>
    <w:rsid w:val="00C90BFC"/>
    <w:rsid w:val="00C952FC"/>
    <w:rsid w:val="00C955D7"/>
    <w:rsid w:val="00C9607C"/>
    <w:rsid w:val="00CA0927"/>
    <w:rsid w:val="00CB6DFF"/>
    <w:rsid w:val="00CC3C3E"/>
    <w:rsid w:val="00CC7C8C"/>
    <w:rsid w:val="00CD6F08"/>
    <w:rsid w:val="00CE5389"/>
    <w:rsid w:val="00CE7ACD"/>
    <w:rsid w:val="00CF125B"/>
    <w:rsid w:val="00CF25A3"/>
    <w:rsid w:val="00CF2DB5"/>
    <w:rsid w:val="00CF5952"/>
    <w:rsid w:val="00D02031"/>
    <w:rsid w:val="00D0602A"/>
    <w:rsid w:val="00D2038D"/>
    <w:rsid w:val="00D26567"/>
    <w:rsid w:val="00D3041A"/>
    <w:rsid w:val="00D32D79"/>
    <w:rsid w:val="00D3594F"/>
    <w:rsid w:val="00D4154B"/>
    <w:rsid w:val="00D41D70"/>
    <w:rsid w:val="00D448E2"/>
    <w:rsid w:val="00D44B1B"/>
    <w:rsid w:val="00D5790B"/>
    <w:rsid w:val="00D6037F"/>
    <w:rsid w:val="00D71452"/>
    <w:rsid w:val="00D71D76"/>
    <w:rsid w:val="00D71FFA"/>
    <w:rsid w:val="00D72554"/>
    <w:rsid w:val="00D9012F"/>
    <w:rsid w:val="00D93D2C"/>
    <w:rsid w:val="00D96E5B"/>
    <w:rsid w:val="00DA01C5"/>
    <w:rsid w:val="00DA1BC9"/>
    <w:rsid w:val="00DB75FA"/>
    <w:rsid w:val="00DC029D"/>
    <w:rsid w:val="00DC507E"/>
    <w:rsid w:val="00DD03D9"/>
    <w:rsid w:val="00DD37E1"/>
    <w:rsid w:val="00DD6C09"/>
    <w:rsid w:val="00DE1125"/>
    <w:rsid w:val="00DE145A"/>
    <w:rsid w:val="00DF0F7B"/>
    <w:rsid w:val="00DF63A1"/>
    <w:rsid w:val="00E008FF"/>
    <w:rsid w:val="00E02947"/>
    <w:rsid w:val="00E02B3D"/>
    <w:rsid w:val="00E0452B"/>
    <w:rsid w:val="00E1798E"/>
    <w:rsid w:val="00E23B92"/>
    <w:rsid w:val="00E26A7A"/>
    <w:rsid w:val="00E33ED1"/>
    <w:rsid w:val="00E466B4"/>
    <w:rsid w:val="00E47931"/>
    <w:rsid w:val="00E63689"/>
    <w:rsid w:val="00E73CA5"/>
    <w:rsid w:val="00E744CD"/>
    <w:rsid w:val="00E75DA9"/>
    <w:rsid w:val="00E77996"/>
    <w:rsid w:val="00E866E0"/>
    <w:rsid w:val="00EA6227"/>
    <w:rsid w:val="00EB0BDB"/>
    <w:rsid w:val="00EB20D6"/>
    <w:rsid w:val="00EB4E18"/>
    <w:rsid w:val="00EB793E"/>
    <w:rsid w:val="00EC1C9F"/>
    <w:rsid w:val="00EC1D2F"/>
    <w:rsid w:val="00EC2301"/>
    <w:rsid w:val="00EC4662"/>
    <w:rsid w:val="00EC6431"/>
    <w:rsid w:val="00EC7045"/>
    <w:rsid w:val="00EC7C6B"/>
    <w:rsid w:val="00ED4CBC"/>
    <w:rsid w:val="00EE0766"/>
    <w:rsid w:val="00EE2F9C"/>
    <w:rsid w:val="00EE35F3"/>
    <w:rsid w:val="00EF193C"/>
    <w:rsid w:val="00F0301B"/>
    <w:rsid w:val="00F0370B"/>
    <w:rsid w:val="00F03A02"/>
    <w:rsid w:val="00F05448"/>
    <w:rsid w:val="00F07334"/>
    <w:rsid w:val="00F10FBB"/>
    <w:rsid w:val="00F17834"/>
    <w:rsid w:val="00F2648D"/>
    <w:rsid w:val="00F31C00"/>
    <w:rsid w:val="00F327FA"/>
    <w:rsid w:val="00F33A5B"/>
    <w:rsid w:val="00F52476"/>
    <w:rsid w:val="00F533A4"/>
    <w:rsid w:val="00F53D90"/>
    <w:rsid w:val="00F542BF"/>
    <w:rsid w:val="00F56665"/>
    <w:rsid w:val="00F61379"/>
    <w:rsid w:val="00F8001C"/>
    <w:rsid w:val="00F834CB"/>
    <w:rsid w:val="00F85341"/>
    <w:rsid w:val="00F86797"/>
    <w:rsid w:val="00F87629"/>
    <w:rsid w:val="00F91D24"/>
    <w:rsid w:val="00FA55EF"/>
    <w:rsid w:val="00FA6419"/>
    <w:rsid w:val="00FB0D11"/>
    <w:rsid w:val="00FC5956"/>
    <w:rsid w:val="00FC7E44"/>
    <w:rsid w:val="00FD4432"/>
    <w:rsid w:val="00FE259A"/>
    <w:rsid w:val="00FF507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848B4"/>
  <w15:chartTrackingRefBased/>
  <w15:docId w15:val="{BCFC21FB-CFF9-43A4-8DC1-1475E44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7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sz w:val="24"/>
      <w:lang w:val="en-US"/>
    </w:rPr>
  </w:style>
  <w:style w:type="paragraph" w:styleId="BalloonText">
    <w:name w:val="Balloon Text"/>
    <w:basedOn w:val="Normal"/>
    <w:semiHidden/>
    <w:rsid w:val="005C2370"/>
    <w:rPr>
      <w:rFonts w:ascii="Tahoma" w:hAnsi="Tahoma" w:cs="Tahoma"/>
      <w:sz w:val="16"/>
      <w:szCs w:val="16"/>
    </w:rPr>
  </w:style>
  <w:style w:type="character" w:styleId="Hyperlink">
    <w:name w:val="Hyperlink"/>
    <w:rsid w:val="00F710DE"/>
    <w:rPr>
      <w:color w:val="0000FF"/>
      <w:u w:val="single"/>
    </w:rPr>
  </w:style>
  <w:style w:type="table" w:styleId="TableGrid">
    <w:name w:val="Table Grid"/>
    <w:basedOn w:val="TableNormal"/>
    <w:uiPriority w:val="59"/>
    <w:rsid w:val="000C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amBurke">
    <w:name w:val="Adam Burke"/>
    <w:semiHidden/>
    <w:rsid w:val="002166A2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2166A2"/>
    <w:rPr>
      <w:b/>
      <w:bCs/>
    </w:rPr>
  </w:style>
  <w:style w:type="character" w:styleId="FollowedHyperlink">
    <w:name w:val="FollowedHyperlink"/>
    <w:rsid w:val="000D55EC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2237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237B"/>
    <w:rPr>
      <w:rFonts w:ascii="Consolas" w:eastAsia="Calibri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C7CC6"/>
    <w:pPr>
      <w:ind w:left="720"/>
      <w:contextualSpacing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3041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D3041A"/>
    <w:rPr>
      <w:sz w:val="16"/>
      <w:szCs w:val="16"/>
      <w:lang w:val="en-US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624487"/>
    <w:rPr>
      <w:sz w:val="24"/>
      <w:szCs w:val="24"/>
      <w:lang w:eastAsia="en-AU"/>
    </w:rPr>
  </w:style>
  <w:style w:type="character" w:customStyle="1" w:styleId="HTMLAddressChar">
    <w:name w:val="HTML Address Char"/>
    <w:link w:val="HTMLAddress"/>
    <w:uiPriority w:val="99"/>
    <w:rsid w:val="00624487"/>
    <w:rPr>
      <w:sz w:val="24"/>
      <w:szCs w:val="24"/>
    </w:rPr>
  </w:style>
  <w:style w:type="character" w:customStyle="1" w:styleId="Heading1Char">
    <w:name w:val="Heading 1 Char"/>
    <w:link w:val="Heading1"/>
    <w:rsid w:val="007733EE"/>
    <w:rPr>
      <w:b/>
      <w:sz w:val="7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82C5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76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68747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Columns1">
    <w:name w:val="Table Columns 1"/>
    <w:basedOn w:val="TableNormal"/>
    <w:rsid w:val="006874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68747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3">
    <w:name w:val="Table Grid3"/>
    <w:basedOn w:val="TableNormal"/>
    <w:next w:val="TableGrid"/>
    <w:uiPriority w:val="59"/>
    <w:rsid w:val="001A4A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594F"/>
    <w:rPr>
      <w:lang w:eastAsia="en-US"/>
    </w:rPr>
  </w:style>
  <w:style w:type="table" w:styleId="LightList-Accent1">
    <w:name w:val="Light List Accent 1"/>
    <w:basedOn w:val="TableNormal"/>
    <w:uiPriority w:val="61"/>
    <w:rsid w:val="00C758B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rsid w:val="006B4D9B"/>
  </w:style>
  <w:style w:type="table" w:styleId="LightShading-Accent1">
    <w:name w:val="Light Shading Accent 1"/>
    <w:basedOn w:val="TableNormal"/>
    <w:uiPriority w:val="60"/>
    <w:rsid w:val="00E23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Copy">
    <w:name w:val="Body Copy"/>
    <w:basedOn w:val="Normal"/>
    <w:qFormat/>
    <w:rsid w:val="008D3E31"/>
    <w:rPr>
      <w:rFonts w:ascii="Myriad Pro" w:hAnsi="Myriad Pro"/>
      <w:sz w:val="18"/>
      <w:szCs w:val="24"/>
      <w:lang w:eastAsia="en-AU"/>
    </w:rPr>
  </w:style>
  <w:style w:type="paragraph" w:customStyle="1" w:styleId="Default">
    <w:name w:val="Default"/>
    <w:rsid w:val="002B0F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137C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04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66">
          <w:marLeft w:val="0"/>
          <w:marRight w:val="0"/>
          <w:marTop w:val="0"/>
          <w:marBottom w:val="0"/>
          <w:divBdr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divBdr>
        </w:div>
      </w:divsChild>
    </w:div>
    <w:div w:id="71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erationssupport@wendywutours.com.au?subject=China%20visa%20information%20for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perationssupport@wendywutours.com.au?subject=China%20visa%20information%20for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ndywutours.com.au/help-and-advice/booking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ndywutours.com.au" TargetMode="External"/><Relationship Id="rId2" Type="http://schemas.openxmlformats.org/officeDocument/2006/relationships/hyperlink" Target="mailto:info@wendywutours.com.au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9B6C80A3C7047AF27A87180B0A2A6" ma:contentTypeVersion="18" ma:contentTypeDescription="Create a new document." ma:contentTypeScope="" ma:versionID="41c159e140cc7b3d067cd25a06edf2a8">
  <xsd:schema xmlns:xsd="http://www.w3.org/2001/XMLSchema" xmlns:xs="http://www.w3.org/2001/XMLSchema" xmlns:p="http://schemas.microsoft.com/office/2006/metadata/properties" xmlns:ns2="0717eafb-59ae-48cf-b394-d9b24432ad52" xmlns:ns3="29a01c84-c0cd-4544-a768-b9e9c20987d2" targetNamespace="http://schemas.microsoft.com/office/2006/metadata/properties" ma:root="true" ma:fieldsID="bacfe3bf9c29eff236ad96cf715e46c0" ns2:_="" ns3:_="">
    <xsd:import namespace="0717eafb-59ae-48cf-b394-d9b24432ad52"/>
    <xsd:import namespace="29a01c84-c0cd-4544-a768-b9e9c2098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afb-59ae-48cf-b394-d9b24432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fa51b-aadb-4304-bddc-66936900ebad}" ma:internalName="TaxCatchAll" ma:showField="CatchAllData" ma:web="0717eafb-59ae-48cf-b394-d9b24432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1c84-c0cd-4544-a768-b9e9c209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034a5-550c-4bd0-a4d2-15edd40f4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7eafb-59ae-48cf-b394-d9b24432ad52" xsi:nil="true"/>
    <lcf76f155ced4ddcb4097134ff3c332f xmlns="29a01c84-c0cd-4544-a768-b9e9c2098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AD7B5-0EE1-46C3-BBD5-F7BAF3754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23333-33D2-4029-86E4-107B9D592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74EF5-179E-460C-BACC-89B7C620A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eafb-59ae-48cf-b394-d9b24432ad52"/>
    <ds:schemaRef ds:uri="29a01c84-c0cd-4544-a768-b9e9c209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EB911-7EBF-419E-8152-C55A00DAC8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463869-383F-42D8-A1C5-82B4D3ACD0B1}">
  <ds:schemaRefs>
    <ds:schemaRef ds:uri="http://schemas.microsoft.com/office/2006/metadata/properties"/>
    <ds:schemaRef ds:uri="http://schemas.microsoft.com/office/infopath/2007/PartnerControls"/>
    <ds:schemaRef ds:uri="0717eafb-59ae-48cf-b394-d9b24432ad52"/>
    <ds:schemaRef ds:uri="29a01c84-c0cd-4544-a768-b9e9c2098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Xxxxxxxxxxxx</vt:lpstr>
    </vt:vector>
  </TitlesOfParts>
  <Company> </Company>
  <LinksUpToDate>false</LinksUpToDate>
  <CharactersWithSpaces>6392</CharactersWithSpaces>
  <SharedDoc>false</SharedDoc>
  <HLinks>
    <vt:vector size="18" baseType="variant">
      <vt:variant>
        <vt:i4>262268</vt:i4>
      </vt:variant>
      <vt:variant>
        <vt:i4>0</vt:i4>
      </vt:variant>
      <vt:variant>
        <vt:i4>0</vt:i4>
      </vt:variant>
      <vt:variant>
        <vt:i4>5</vt:i4>
      </vt:variant>
      <vt:variant>
        <vt:lpwstr>mailto:operationssupport@wendywutours.com.au</vt:lpwstr>
      </vt:variant>
      <vt:variant>
        <vt:lpwstr/>
      </vt:variant>
      <vt:variant>
        <vt:i4>3735611</vt:i4>
      </vt:variant>
      <vt:variant>
        <vt:i4>3</vt:i4>
      </vt:variant>
      <vt:variant>
        <vt:i4>0</vt:i4>
      </vt:variant>
      <vt:variant>
        <vt:i4>5</vt:i4>
      </vt:variant>
      <vt:variant>
        <vt:lpwstr>http://www.wendywutours.com.au/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mailto:info@wendywutours.com.au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</dc:title>
  <dc:subject/>
  <dc:creator>.</dc:creator>
  <cp:keywords/>
  <cp:lastModifiedBy>Holly McKenna</cp:lastModifiedBy>
  <cp:revision>27</cp:revision>
  <cp:lastPrinted>2022-11-23T09:29:00Z</cp:lastPrinted>
  <dcterms:created xsi:type="dcterms:W3CDTF">2024-11-18T03:21:00Z</dcterms:created>
  <dcterms:modified xsi:type="dcterms:W3CDTF">2024-11-19T02:01:00Z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9667600.00000000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0x01010004F9B6C80A3C7047AF27A87180B0A2A6</vt:lpwstr>
  </property>
</Properties>
</file>